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1614" w14:textId="067D1A9B" w:rsidR="00AF5E83" w:rsidRPr="000F762B" w:rsidRDefault="00F009FD" w:rsidP="000D1EF5">
      <w:pPr>
        <w:pStyle w:val="Heading3"/>
        <w:tabs>
          <w:tab w:val="clear" w:pos="1620"/>
          <w:tab w:val="clear" w:pos="6390"/>
          <w:tab w:val="left" w:pos="1062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271EC" wp14:editId="4AC4BFB6">
                <wp:simplePos x="0" y="0"/>
                <wp:positionH relativeFrom="column">
                  <wp:posOffset>2553335</wp:posOffset>
                </wp:positionH>
                <wp:positionV relativeFrom="paragraph">
                  <wp:posOffset>-34620</wp:posOffset>
                </wp:positionV>
                <wp:extent cx="636423" cy="1975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23" cy="197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0403C" w14:textId="1E269F47" w:rsidR="00F009FD" w:rsidRPr="00F009FD" w:rsidRDefault="00F009FD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271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05pt;margin-top:-2.75pt;width:50.1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8+KgIAAFAEAAAOAAAAZHJzL2Uyb0RvYy54bWysVFtv2jAUfp+0/2D5fYRQoC0iVKwV0yTU&#10;VoKpz8axSSTbx7MNCfv1O3YCRd2epr045+Zz+b7jzB9archROF+DKWg+GFIiDIeyNvuC/tiuvtxR&#10;4gMzJVNgREFPwtOHxedP88bOxAgqUKVwBJMYP2tsQasQ7CzLPK+EZn4AVhh0SnCaBVTdPisdazC7&#10;VtloOJxmDbjSOuDCe7Q+dU66SPmlFDy8SOlFIKqg2FtIp0vnLp7ZYs5me8dsVfO+DfYPXWhWGyx6&#10;SfXEAiMHV/+RStfcgQcZBhx0BlLWXKQZcJp8+GGaTcWsSLMgON5eYPL/Ly1/Pr46UpfIHSWGaaRo&#10;K9pAvkJL8ohOY/0MgzYWw0KL5hjZ2z0a49CtdDp+cRyCfsT5dME2JuNonN5Mx6MbSji68vvbSZ6y&#10;ZO+XrfPhmwBNolBQh9QlRNlx7QMWxNBzSKxlYFUrlehThjSxwGSYLlw8eEMZvBhH6FqNUmh3bd//&#10;DsoTjuWgWwtv+arG4mvmwytzuAc4Ce52eMFDKsAi0EuUVOB+/c0e45Ee9FLS4F4V1P88MCcoUd8N&#10;Enefj8dxEZMyntyOUHHXnt21xxz0I+DqIjnYXRJjfFBnUTrQb/gElrEqupjhWLug4Sw+hm7b8Qlx&#10;sVymIFw9y8LabCyPqSOcEdpt+8ac7fEPSNwznDeQzT7Q0MV2RCwPAWSdOIoAd6j2uOPaJur6Jxbf&#10;xbWeot5/BIvfAAAA//8DAFBLAwQUAAYACAAAACEANQ7G4OEAAAAJAQAADwAAAGRycy9kb3ducmV2&#10;LnhtbEyPy07DMBBF90j8gzVI7Fq7hlRVyKSqIlVICBYt3bBz4mkS4UeI3Tbw9ZgVXY7u0b1nivVk&#10;DTvTGHrvEBZzAYxc43XvWoTD+3a2AhaicloZ7wjhmwKsy9ubQuXaX9yOzvvYslTiQq4QuhiHnPPQ&#10;dGRVmPuBXMqOfrQqpnNsuR7VJZVbw6UQS25V79JCpwaqOmo+9yeL8FJt39Sulnb1Y6rn1+Nm+Dp8&#10;ZIj3d9PmCVikKf7D8Kef1KFMTrU/OR2YQXgUcpFQhFmWAUtAJuQDsBpBZkvgZcGvPyh/AQAA//8D&#10;AFBLAQItABQABgAIAAAAIQC2gziS/gAAAOEBAAATAAAAAAAAAAAAAAAAAAAAAABbQ29udGVudF9U&#10;eXBlc10ueG1sUEsBAi0AFAAGAAgAAAAhADj9If/WAAAAlAEAAAsAAAAAAAAAAAAAAAAALwEAAF9y&#10;ZWxzLy5yZWxzUEsBAi0AFAAGAAgAAAAhADuWPz4qAgAAUAQAAA4AAAAAAAAAAAAAAAAALgIAAGRy&#10;cy9lMm9Eb2MueG1sUEsBAi0AFAAGAAgAAAAhADUOxuDhAAAACQEAAA8AAAAAAAAAAAAAAAAAhAQA&#10;AGRycy9kb3ducmV2LnhtbFBLBQYAAAAABAAEAPMAAACSBQAAAAA=&#10;" filled="f" stroked="f" strokeweight=".5pt">
                <v:textbox>
                  <w:txbxContent>
                    <w:p w14:paraId="0AE0403C" w14:textId="1E269F47" w:rsidR="00F009FD" w:rsidRPr="00F009FD" w:rsidRDefault="00F009FD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E83" w:rsidRPr="000F762B"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A99AA" wp14:editId="40F5E30D">
                <wp:simplePos x="0" y="0"/>
                <wp:positionH relativeFrom="margin">
                  <wp:posOffset>3578469</wp:posOffset>
                </wp:positionH>
                <wp:positionV relativeFrom="paragraph">
                  <wp:posOffset>-3810</wp:posOffset>
                </wp:positionV>
                <wp:extent cx="3153996" cy="293077"/>
                <wp:effectExtent l="0" t="0" r="27940" b="1206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996" cy="293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B298" w14:textId="77777777" w:rsidR="0008785D" w:rsidRPr="002F03B8" w:rsidRDefault="0008785D" w:rsidP="000878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F03B8">
                              <w:rPr>
                                <w:rFonts w:asciiTheme="minorHAnsi" w:hAnsiTheme="minorHAnsi"/>
                                <w:b/>
                              </w:rPr>
                              <w:t>Middle 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99AA" id="Text Box 33" o:spid="_x0000_s1027" type="#_x0000_t202" style="position:absolute;margin-left:281.75pt;margin-top:-.3pt;width:248.3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C4LQIAAFg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qfEMI0t&#10;ehR9IG+hJ7NZpKezPkevB4t+ocd7bHMq1dt74N88MbBtmWnErXPQtYJVmN4kvswung44PoKU3Ueo&#10;MA7bB0hAfe105A7ZIIiObTqeWxNz4Xg5myxmq9UVJRxt09VsvFymECx/fm2dD+8FaBKFgjpsfUJn&#10;h3sfYjYsf3aJwTwoWe2kUklxTblVjhwYjskufSf0n9yUIV1BV4vpYiDgrxDj9P0JQsuA866kLuj1&#10;2YnlkbZ3pkrTGJhUg4wpK3PiMVI3kBj6sk8dSyRHjkuojkisg2G8cR1RaMH9oKTD0S6o/75nTlCi&#10;Phhszmoyn8ddSMp8sZyi4i4t5aWFGY5QBQ2UDOI2DPuzt042LUYaxsHALTa0lonrl6xO6eP4phac&#10;Vi3ux6WevF5+CJsnAAAA//8DAFBLAwQUAAYACAAAACEA83efk98AAAAJAQAADwAAAGRycy9kb3du&#10;cmV2LnhtbEyPwU7DMBBE70j8g7VIXFBr0zamhDgVQgLRG7QVXN1km0TY62C7afh73BMcRzOaeVOs&#10;RmvYgD50jhTcTgUwpMrVHTUKdtvnyRJYiJpqbRyhgh8MsCovLwqd1+5E7zhsYsNSCYVcK2hj7HPO&#10;Q9Wi1WHqeqTkHZy3OibpG157fUrl1vCZEJJb3VFaaHWPTy1WX5ujVbBcvA6fYT1/+6jkwdzHm7vh&#10;5dsrdX01Pj4AizjGvzCc8RM6lIlp745UB2YUZHKepaiCiQR29oUUM2B7BYtMAi8L/v9B+QsAAP//&#10;AwBQSwECLQAUAAYACAAAACEAtoM4kv4AAADhAQAAEwAAAAAAAAAAAAAAAAAAAAAAW0NvbnRlbnRf&#10;VHlwZXNdLnhtbFBLAQItABQABgAIAAAAIQA4/SH/1gAAAJQBAAALAAAAAAAAAAAAAAAAAC8BAABf&#10;cmVscy8ucmVsc1BLAQItABQABgAIAAAAIQB9TFC4LQIAAFgEAAAOAAAAAAAAAAAAAAAAAC4CAABk&#10;cnMvZTJvRG9jLnhtbFBLAQItABQABgAIAAAAIQDzd5+T3wAAAAkBAAAPAAAAAAAAAAAAAAAAAIcE&#10;AABkcnMvZG93bnJldi54bWxQSwUGAAAAAAQABADzAAAAkwUAAAAA&#10;">
                <v:textbox>
                  <w:txbxContent>
                    <w:p w14:paraId="0D15B298" w14:textId="77777777" w:rsidR="0008785D" w:rsidRPr="002F03B8" w:rsidRDefault="0008785D" w:rsidP="0008785D">
                      <w:pPr>
                        <w:rPr>
                          <w:rFonts w:asciiTheme="minorHAnsi" w:hAnsiTheme="minorHAnsi"/>
                        </w:rPr>
                      </w:pPr>
                      <w:r w:rsidRPr="002F03B8">
                        <w:rPr>
                          <w:rFonts w:asciiTheme="minorHAnsi" w:hAnsiTheme="minorHAnsi"/>
                          <w:b/>
                        </w:rPr>
                        <w:t>Middle School: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E83" w:rsidRPr="000F762B">
        <w:rPr>
          <w:rFonts w:asciiTheme="minorHAnsi" w:hAnsiTheme="minorHAnsi" w:cstheme="minorHAnsi"/>
          <w:sz w:val="20"/>
        </w:rPr>
        <w:t>GEORGE C. MARSHALL HIGH SCHOOL</w:t>
      </w:r>
    </w:p>
    <w:p w14:paraId="58EFD05C" w14:textId="242E84E4" w:rsidR="0008785D" w:rsidRPr="0050204D" w:rsidRDefault="00AF5E83" w:rsidP="000D1EF5">
      <w:pPr>
        <w:tabs>
          <w:tab w:val="left" w:pos="10620"/>
        </w:tabs>
        <w:rPr>
          <w:rFonts w:asciiTheme="minorHAnsi" w:hAnsiTheme="minorHAnsi" w:cstheme="minorHAnsi"/>
          <w:b/>
          <w:i/>
        </w:rPr>
      </w:pPr>
      <w:r w:rsidRPr="0050204D">
        <w:rPr>
          <w:rFonts w:asciiTheme="minorHAnsi" w:hAnsiTheme="minorHAnsi" w:cstheme="minorHAnsi"/>
          <w:b/>
          <w:i/>
          <w:iCs/>
        </w:rPr>
        <w:t>20</w:t>
      </w:r>
      <w:r w:rsidR="00117B19">
        <w:rPr>
          <w:rFonts w:asciiTheme="minorHAnsi" w:hAnsiTheme="minorHAnsi" w:cstheme="minorHAnsi"/>
          <w:b/>
          <w:i/>
          <w:iCs/>
        </w:rPr>
        <w:t>2</w:t>
      </w:r>
      <w:r w:rsidR="000E217E">
        <w:rPr>
          <w:rFonts w:asciiTheme="minorHAnsi" w:hAnsiTheme="minorHAnsi" w:cstheme="minorHAnsi"/>
          <w:b/>
          <w:i/>
          <w:iCs/>
        </w:rPr>
        <w:t>1</w:t>
      </w:r>
      <w:r w:rsidRPr="0050204D">
        <w:rPr>
          <w:rFonts w:asciiTheme="minorHAnsi" w:hAnsiTheme="minorHAnsi" w:cstheme="minorHAnsi"/>
          <w:b/>
          <w:i/>
          <w:iCs/>
        </w:rPr>
        <w:t xml:space="preserve"> – 20</w:t>
      </w:r>
      <w:r w:rsidR="00117B19">
        <w:rPr>
          <w:rFonts w:asciiTheme="minorHAnsi" w:hAnsiTheme="minorHAnsi" w:cstheme="minorHAnsi"/>
          <w:b/>
          <w:i/>
          <w:iCs/>
        </w:rPr>
        <w:t>2</w:t>
      </w:r>
      <w:r w:rsidR="000E217E">
        <w:rPr>
          <w:rFonts w:asciiTheme="minorHAnsi" w:hAnsiTheme="minorHAnsi" w:cstheme="minorHAnsi"/>
          <w:b/>
          <w:i/>
          <w:iCs/>
        </w:rPr>
        <w:t>2</w:t>
      </w:r>
      <w:r w:rsidRPr="0050204D">
        <w:rPr>
          <w:rFonts w:asciiTheme="minorHAnsi" w:hAnsiTheme="minorHAnsi" w:cstheme="minorHAnsi"/>
          <w:b/>
          <w:i/>
        </w:rPr>
        <w:t xml:space="preserve">   COURSE SELECTIONS</w:t>
      </w:r>
      <w:r w:rsidR="0008785D" w:rsidRPr="0050204D">
        <w:rPr>
          <w:rFonts w:asciiTheme="minorHAnsi" w:hAnsiTheme="minorHAnsi" w:cstheme="minorHAnsi"/>
          <w:b/>
        </w:rPr>
        <w:t xml:space="preserve"> </w:t>
      </w:r>
      <w:r w:rsidR="007A4FCC" w:rsidRPr="0050204D">
        <w:rPr>
          <w:rFonts w:asciiTheme="minorHAnsi" w:hAnsiTheme="minorHAnsi" w:cstheme="minorHAnsi"/>
          <w:b/>
        </w:rPr>
        <w:t xml:space="preserve">- </w:t>
      </w:r>
      <w:r w:rsidR="007A4FCC" w:rsidRPr="0050204D">
        <w:rPr>
          <w:rFonts w:asciiTheme="minorHAnsi" w:hAnsiTheme="minorHAnsi" w:cstheme="minorHAnsi"/>
          <w:b/>
          <w:i/>
        </w:rPr>
        <w:t>Grade 9</w:t>
      </w:r>
    </w:p>
    <w:p w14:paraId="03194420" w14:textId="77777777" w:rsidR="00183A9E" w:rsidRPr="0050204D" w:rsidRDefault="00183A9E" w:rsidP="000D1EF5">
      <w:pPr>
        <w:tabs>
          <w:tab w:val="left" w:pos="720"/>
          <w:tab w:val="left" w:pos="10440"/>
          <w:tab w:val="left" w:pos="10620"/>
        </w:tabs>
        <w:rPr>
          <w:rFonts w:asciiTheme="minorHAnsi" w:hAnsiTheme="minorHAnsi" w:cstheme="minorHAnsi"/>
          <w:sz w:val="16"/>
          <w:szCs w:val="16"/>
        </w:rPr>
      </w:pPr>
    </w:p>
    <w:p w14:paraId="7B5725E9" w14:textId="0FDA41D1" w:rsidR="0008785D" w:rsidRPr="000F762B" w:rsidRDefault="0008785D" w:rsidP="000D1EF5">
      <w:pPr>
        <w:tabs>
          <w:tab w:val="left" w:pos="720"/>
          <w:tab w:val="left" w:pos="10440"/>
          <w:tab w:val="left" w:pos="10620"/>
        </w:tabs>
        <w:rPr>
          <w:rFonts w:asciiTheme="minorHAnsi" w:hAnsiTheme="minorHAnsi" w:cstheme="minorHAnsi"/>
          <w:b/>
        </w:rPr>
      </w:pPr>
      <w:r w:rsidRPr="000F762B">
        <w:rPr>
          <w:rFonts w:asciiTheme="minorHAnsi" w:hAnsiTheme="minorHAnsi" w:cstheme="minorHAnsi"/>
          <w:b/>
        </w:rPr>
        <w:t xml:space="preserve">Student Name:  </w:t>
      </w:r>
      <w:r w:rsidRPr="000F762B">
        <w:rPr>
          <w:rFonts w:asciiTheme="minorHAnsi" w:hAnsiTheme="minorHAnsi" w:cstheme="minorHAnsi"/>
        </w:rPr>
        <w:t>______________________________________________________________________________</w:t>
      </w:r>
      <w:r w:rsidR="00AF5E83" w:rsidRPr="000F762B">
        <w:rPr>
          <w:rFonts w:asciiTheme="minorHAnsi" w:hAnsiTheme="minorHAnsi" w:cstheme="minorHAnsi"/>
        </w:rPr>
        <w:t>_________</w:t>
      </w:r>
      <w:r w:rsidR="00035980">
        <w:rPr>
          <w:rFonts w:asciiTheme="minorHAnsi" w:hAnsiTheme="minorHAnsi" w:cstheme="minorHAnsi"/>
        </w:rPr>
        <w:t>___</w:t>
      </w:r>
      <w:r w:rsidR="000D1EF5">
        <w:rPr>
          <w:rFonts w:asciiTheme="minorHAnsi" w:hAnsiTheme="minorHAnsi" w:cstheme="minorHAnsi"/>
        </w:rPr>
        <w:t>____</w:t>
      </w:r>
      <w:r w:rsidR="00F009FD">
        <w:rPr>
          <w:rFonts w:asciiTheme="minorHAnsi" w:hAnsiTheme="minorHAnsi" w:cstheme="minorHAnsi"/>
        </w:rPr>
        <w:t>_</w:t>
      </w:r>
    </w:p>
    <w:p w14:paraId="595654E1" w14:textId="5A0B92ED" w:rsidR="007A4FCC" w:rsidRPr="003745F0" w:rsidRDefault="00882CA5" w:rsidP="000D1EF5">
      <w:pPr>
        <w:tabs>
          <w:tab w:val="left" w:pos="720"/>
          <w:tab w:val="left" w:pos="1440"/>
          <w:tab w:val="left" w:pos="2160"/>
          <w:tab w:val="left" w:pos="3060"/>
          <w:tab w:val="left" w:pos="3240"/>
          <w:tab w:val="left" w:pos="5040"/>
          <w:tab w:val="left" w:pos="5760"/>
          <w:tab w:val="left" w:pos="6120"/>
          <w:tab w:val="left" w:pos="7920"/>
          <w:tab w:val="left" w:pos="8640"/>
          <w:tab w:val="left" w:pos="10620"/>
        </w:tabs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0F762B">
        <w:rPr>
          <w:rFonts w:asciiTheme="minorHAnsi" w:hAnsiTheme="minorHAnsi" w:cstheme="minorHAnsi"/>
        </w:rPr>
        <w:tab/>
      </w:r>
      <w:r w:rsidRPr="003745F0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7A4FCC" w:rsidRPr="003745F0">
        <w:rPr>
          <w:rFonts w:asciiTheme="minorHAnsi" w:hAnsiTheme="minorHAnsi" w:cstheme="minorHAnsi"/>
          <w:sz w:val="16"/>
          <w:szCs w:val="16"/>
        </w:rPr>
        <w:t xml:space="preserve">  </w:t>
      </w:r>
      <w:r w:rsidR="00183A9E" w:rsidRPr="003745F0">
        <w:rPr>
          <w:rFonts w:asciiTheme="minorHAnsi" w:hAnsiTheme="minorHAnsi" w:cstheme="minorHAnsi"/>
          <w:sz w:val="16"/>
          <w:szCs w:val="16"/>
        </w:rPr>
        <w:t xml:space="preserve">      </w:t>
      </w:r>
      <w:r w:rsidRPr="003745F0">
        <w:rPr>
          <w:rFonts w:asciiTheme="minorHAnsi" w:hAnsiTheme="minorHAnsi" w:cstheme="minorHAnsi"/>
          <w:sz w:val="16"/>
          <w:szCs w:val="16"/>
        </w:rPr>
        <w:t xml:space="preserve"> </w:t>
      </w:r>
      <w:r w:rsidR="003745F0">
        <w:rPr>
          <w:rFonts w:asciiTheme="minorHAnsi" w:hAnsiTheme="minorHAnsi" w:cstheme="minorHAnsi"/>
          <w:sz w:val="16"/>
          <w:szCs w:val="16"/>
        </w:rPr>
        <w:t xml:space="preserve">    </w:t>
      </w:r>
      <w:r w:rsidR="0008785D" w:rsidRPr="003745F0">
        <w:rPr>
          <w:rFonts w:asciiTheme="minorHAnsi" w:hAnsiTheme="minorHAnsi" w:cstheme="minorHAnsi"/>
          <w:b/>
          <w:bCs/>
          <w:sz w:val="16"/>
          <w:szCs w:val="16"/>
        </w:rPr>
        <w:t>Last Name</w:t>
      </w:r>
      <w:r w:rsidR="0008785D" w:rsidRPr="003745F0">
        <w:rPr>
          <w:rFonts w:asciiTheme="minorHAnsi" w:hAnsiTheme="minorHAnsi" w:cstheme="minorHAnsi"/>
          <w:sz w:val="16"/>
          <w:szCs w:val="16"/>
        </w:rPr>
        <w:tab/>
      </w:r>
      <w:r w:rsidR="0008785D" w:rsidRPr="003745F0">
        <w:rPr>
          <w:rFonts w:asciiTheme="minorHAnsi" w:hAnsiTheme="minorHAnsi" w:cstheme="minorHAnsi"/>
          <w:sz w:val="16"/>
          <w:szCs w:val="16"/>
        </w:rPr>
        <w:tab/>
      </w:r>
      <w:r w:rsidR="0008785D" w:rsidRPr="003745F0">
        <w:rPr>
          <w:rFonts w:asciiTheme="minorHAnsi" w:hAnsiTheme="minorHAnsi" w:cstheme="minorHAnsi"/>
          <w:sz w:val="16"/>
          <w:szCs w:val="16"/>
        </w:rPr>
        <w:tab/>
      </w:r>
      <w:r w:rsidR="0008785D" w:rsidRPr="003745F0">
        <w:rPr>
          <w:rFonts w:asciiTheme="minorHAnsi" w:hAnsiTheme="minorHAnsi" w:cstheme="minorHAnsi"/>
          <w:b/>
          <w:bCs/>
          <w:sz w:val="16"/>
          <w:szCs w:val="16"/>
        </w:rPr>
        <w:t>First Nam</w:t>
      </w:r>
      <w:r w:rsidR="000D1EF5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="000D1E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D1E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D1E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D1EF5" w:rsidRPr="003745F0">
        <w:rPr>
          <w:rFonts w:asciiTheme="minorHAnsi" w:hAnsiTheme="minorHAnsi" w:cstheme="minorHAnsi"/>
          <w:b/>
          <w:bCs/>
          <w:sz w:val="16"/>
          <w:szCs w:val="16"/>
        </w:rPr>
        <w:t>Middle Name</w:t>
      </w:r>
    </w:p>
    <w:p w14:paraId="6003289C" w14:textId="6714BD8F" w:rsidR="008B3196" w:rsidRPr="000F762B" w:rsidRDefault="0008785D" w:rsidP="000D1EF5">
      <w:pPr>
        <w:tabs>
          <w:tab w:val="left" w:pos="720"/>
          <w:tab w:val="left" w:pos="1440"/>
          <w:tab w:val="left" w:pos="5040"/>
          <w:tab w:val="left" w:pos="10620"/>
        </w:tabs>
        <w:rPr>
          <w:rFonts w:asciiTheme="minorHAnsi" w:hAnsiTheme="minorHAnsi" w:cstheme="minorHAnsi"/>
        </w:rPr>
      </w:pPr>
      <w:r w:rsidRPr="000F762B">
        <w:rPr>
          <w:rFonts w:asciiTheme="minorHAnsi" w:hAnsiTheme="minorHAnsi" w:cstheme="minorHAnsi"/>
          <w:b/>
        </w:rPr>
        <w:t xml:space="preserve">Student ID #:  </w:t>
      </w:r>
      <w:r w:rsidRPr="000F762B">
        <w:rPr>
          <w:rFonts w:asciiTheme="minorHAnsi" w:hAnsiTheme="minorHAnsi" w:cstheme="minorHAnsi"/>
        </w:rPr>
        <w:t>_</w:t>
      </w:r>
      <w:r w:rsidR="00AF5E83" w:rsidRPr="000F762B">
        <w:rPr>
          <w:rFonts w:asciiTheme="minorHAnsi" w:hAnsiTheme="minorHAnsi" w:cstheme="minorHAnsi"/>
        </w:rPr>
        <w:t>_______________</w:t>
      </w:r>
      <w:r w:rsidR="008B3196" w:rsidRPr="000F762B">
        <w:rPr>
          <w:rFonts w:asciiTheme="minorHAnsi" w:hAnsiTheme="minorHAnsi" w:cstheme="minorHAnsi"/>
        </w:rPr>
        <w:t>__________________</w:t>
      </w:r>
      <w:r w:rsidR="000D1EF5">
        <w:rPr>
          <w:rFonts w:asciiTheme="minorHAnsi" w:hAnsiTheme="minorHAnsi" w:cstheme="minorHAnsi"/>
        </w:rPr>
        <w:t>___</w:t>
      </w:r>
      <w:r w:rsidRPr="000F762B">
        <w:rPr>
          <w:rFonts w:asciiTheme="minorHAnsi" w:hAnsiTheme="minorHAnsi" w:cstheme="minorHAnsi"/>
        </w:rPr>
        <w:t xml:space="preserve"> </w:t>
      </w:r>
      <w:r w:rsidRPr="000F762B">
        <w:rPr>
          <w:rFonts w:asciiTheme="minorHAnsi" w:hAnsiTheme="minorHAnsi" w:cstheme="minorHAnsi"/>
          <w:b/>
        </w:rPr>
        <w:t xml:space="preserve"> </w:t>
      </w:r>
      <w:r w:rsidR="008B3196" w:rsidRPr="000F762B">
        <w:rPr>
          <w:rFonts w:asciiTheme="minorHAnsi" w:hAnsiTheme="minorHAnsi" w:cstheme="minorHAnsi"/>
          <w:b/>
        </w:rPr>
        <w:tab/>
      </w:r>
      <w:r w:rsidRPr="000F762B">
        <w:rPr>
          <w:rFonts w:asciiTheme="minorHAnsi" w:hAnsiTheme="minorHAnsi" w:cstheme="minorHAnsi"/>
          <w:b/>
        </w:rPr>
        <w:t xml:space="preserve">Student Cell Phone: </w:t>
      </w:r>
      <w:r w:rsidR="008B3196" w:rsidRPr="000F762B">
        <w:rPr>
          <w:rFonts w:asciiTheme="minorHAnsi" w:hAnsiTheme="minorHAnsi" w:cstheme="minorHAnsi"/>
        </w:rPr>
        <w:t>_________________________________</w:t>
      </w:r>
      <w:r w:rsidR="007A4FCC" w:rsidRPr="000F762B">
        <w:rPr>
          <w:rFonts w:asciiTheme="minorHAnsi" w:hAnsiTheme="minorHAnsi" w:cstheme="minorHAnsi"/>
        </w:rPr>
        <w:t>______</w:t>
      </w:r>
      <w:r w:rsidR="000D1EF5">
        <w:rPr>
          <w:rFonts w:asciiTheme="minorHAnsi" w:hAnsiTheme="minorHAnsi" w:cstheme="minorHAnsi"/>
        </w:rPr>
        <w:t>__</w:t>
      </w:r>
    </w:p>
    <w:p w14:paraId="60896D8C" w14:textId="77777777" w:rsidR="005B704D" w:rsidRPr="000F762B" w:rsidRDefault="005B704D" w:rsidP="000D1EF5">
      <w:pPr>
        <w:tabs>
          <w:tab w:val="left" w:pos="720"/>
          <w:tab w:val="left" w:pos="1440"/>
          <w:tab w:val="left" w:pos="5040"/>
          <w:tab w:val="left" w:pos="10620"/>
        </w:tabs>
        <w:rPr>
          <w:rFonts w:asciiTheme="minorHAnsi" w:hAnsiTheme="minorHAnsi" w:cstheme="minorHAnsi"/>
          <w:sz w:val="16"/>
          <w:szCs w:val="16"/>
        </w:rPr>
      </w:pPr>
    </w:p>
    <w:p w14:paraId="30A0081F" w14:textId="77777777" w:rsidR="0008785D" w:rsidRPr="000F762B" w:rsidRDefault="0008785D" w:rsidP="000D1EF5">
      <w:pPr>
        <w:tabs>
          <w:tab w:val="left" w:pos="106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F762B">
        <w:rPr>
          <w:rFonts w:asciiTheme="minorHAnsi" w:hAnsiTheme="minorHAnsi" w:cstheme="minorHAnsi"/>
          <w:b/>
        </w:rPr>
        <w:t>Counselor:</w:t>
      </w:r>
      <w:r w:rsidRPr="000F762B">
        <w:rPr>
          <w:rFonts w:asciiTheme="minorHAnsi" w:hAnsiTheme="minorHAnsi" w:cstheme="minorHAnsi"/>
        </w:rPr>
        <w:t xml:space="preserve">   </w:t>
      </w:r>
      <w:r w:rsidR="005B7739" w:rsidRPr="005B7739">
        <w:rPr>
          <w:rFonts w:ascii="Wingdings" w:eastAsiaTheme="minorHAnsi" w:hAnsi="Wingdings" w:cs="Wingdings"/>
          <w:sz w:val="16"/>
          <w:szCs w:val="16"/>
        </w:rPr>
        <w:t></w:t>
      </w:r>
      <w:r w:rsidR="005B7739">
        <w:rPr>
          <w:rFonts w:asciiTheme="minorHAnsi" w:hAnsiTheme="minorHAnsi" w:cstheme="minorHAnsi"/>
        </w:rPr>
        <w:t xml:space="preserve"> </w:t>
      </w:r>
      <w:r w:rsidR="005A59EF">
        <w:rPr>
          <w:rFonts w:asciiTheme="minorHAnsi" w:hAnsiTheme="minorHAnsi" w:cstheme="minorHAnsi"/>
        </w:rPr>
        <w:t>Nelson</w:t>
      </w:r>
      <w:r w:rsidRPr="000F762B">
        <w:rPr>
          <w:rFonts w:asciiTheme="minorHAnsi" w:hAnsiTheme="minorHAnsi" w:cstheme="minorHAnsi"/>
        </w:rPr>
        <w:t xml:space="preserve"> (A-B</w:t>
      </w:r>
      <w:r w:rsidR="000549B9" w:rsidRPr="000F762B">
        <w:rPr>
          <w:rFonts w:asciiTheme="minorHAnsi" w:hAnsiTheme="minorHAnsi" w:cstheme="minorHAnsi"/>
        </w:rPr>
        <w:t>N</w:t>
      </w:r>
      <w:r w:rsidRPr="000F762B">
        <w:rPr>
          <w:rFonts w:asciiTheme="minorHAnsi" w:hAnsiTheme="minorHAnsi" w:cstheme="minorHAnsi"/>
        </w:rPr>
        <w:t xml:space="preserve">)     </w:t>
      </w:r>
      <w:r w:rsidR="00857C4A" w:rsidRPr="000F762B">
        <w:rPr>
          <w:rFonts w:asciiTheme="minorHAnsi" w:hAnsiTheme="minorHAnsi" w:cstheme="minorHAnsi"/>
        </w:rPr>
        <w:t xml:space="preserve">       </w:t>
      </w:r>
      <w:r w:rsidRPr="000F762B">
        <w:rPr>
          <w:rFonts w:asciiTheme="minorHAnsi" w:hAnsiTheme="minorHAnsi" w:cstheme="minorHAnsi"/>
        </w:rPr>
        <w:t xml:space="preserve"> </w:t>
      </w:r>
      <w:r w:rsidR="005B7739" w:rsidRPr="005B7739">
        <w:rPr>
          <w:rFonts w:ascii="Wingdings" w:eastAsiaTheme="minorHAnsi" w:hAnsi="Wingdings" w:cs="Wingdings"/>
          <w:sz w:val="16"/>
          <w:szCs w:val="16"/>
        </w:rPr>
        <w:t></w:t>
      </w:r>
      <w:r w:rsidR="005B7739">
        <w:rPr>
          <w:rFonts w:asciiTheme="minorHAnsi" w:hAnsiTheme="minorHAnsi" w:cstheme="minorHAnsi"/>
        </w:rPr>
        <w:t xml:space="preserve"> </w:t>
      </w:r>
      <w:r w:rsidRPr="000F762B">
        <w:rPr>
          <w:rFonts w:asciiTheme="minorHAnsi" w:hAnsiTheme="minorHAnsi" w:cstheme="minorHAnsi"/>
        </w:rPr>
        <w:t>Rixse (B</w:t>
      </w:r>
      <w:r w:rsidR="003E4C7F" w:rsidRPr="000F762B">
        <w:rPr>
          <w:rFonts w:asciiTheme="minorHAnsi" w:hAnsiTheme="minorHAnsi" w:cstheme="minorHAnsi"/>
        </w:rPr>
        <w:t>O</w:t>
      </w:r>
      <w:r w:rsidRPr="000F762B">
        <w:rPr>
          <w:rFonts w:asciiTheme="minorHAnsi" w:hAnsiTheme="minorHAnsi" w:cstheme="minorHAnsi"/>
        </w:rPr>
        <w:t>-D</w:t>
      </w:r>
      <w:r w:rsidR="00D83816">
        <w:rPr>
          <w:rFonts w:asciiTheme="minorHAnsi" w:hAnsiTheme="minorHAnsi" w:cstheme="minorHAnsi"/>
        </w:rPr>
        <w:t>UD</w:t>
      </w:r>
      <w:r w:rsidRPr="000F762B">
        <w:rPr>
          <w:rFonts w:asciiTheme="minorHAnsi" w:hAnsiTheme="minorHAnsi" w:cstheme="minorHAnsi"/>
        </w:rPr>
        <w:t xml:space="preserve">)      </w:t>
      </w:r>
      <w:r w:rsidR="005B7739">
        <w:rPr>
          <w:rFonts w:asciiTheme="minorHAnsi" w:hAnsiTheme="minorHAnsi" w:cstheme="minorHAnsi"/>
        </w:rPr>
        <w:t xml:space="preserve"> </w:t>
      </w:r>
      <w:r w:rsidR="005B7739" w:rsidRPr="005B7739">
        <w:rPr>
          <w:rFonts w:ascii="Wingdings" w:eastAsiaTheme="minorHAnsi" w:hAnsi="Wingdings" w:cs="Wingdings"/>
          <w:sz w:val="16"/>
          <w:szCs w:val="16"/>
        </w:rPr>
        <w:t></w:t>
      </w:r>
      <w:r w:rsidR="005B7739">
        <w:rPr>
          <w:rFonts w:asciiTheme="minorHAnsi" w:hAnsiTheme="minorHAnsi" w:cstheme="minorHAnsi"/>
        </w:rPr>
        <w:t xml:space="preserve"> </w:t>
      </w:r>
      <w:r w:rsidRPr="000F762B">
        <w:rPr>
          <w:rFonts w:asciiTheme="minorHAnsi" w:hAnsiTheme="minorHAnsi" w:cstheme="minorHAnsi"/>
        </w:rPr>
        <w:t>Sawitzky (D</w:t>
      </w:r>
      <w:r w:rsidR="00D83816">
        <w:rPr>
          <w:rFonts w:asciiTheme="minorHAnsi" w:hAnsiTheme="minorHAnsi" w:cstheme="minorHAnsi"/>
        </w:rPr>
        <w:t>UE</w:t>
      </w:r>
      <w:r w:rsidR="003E4C7F" w:rsidRPr="000F762B">
        <w:rPr>
          <w:rFonts w:asciiTheme="minorHAnsi" w:hAnsiTheme="minorHAnsi" w:cstheme="minorHAnsi"/>
        </w:rPr>
        <w:t>-HA</w:t>
      </w:r>
      <w:r w:rsidRPr="000F762B">
        <w:rPr>
          <w:rFonts w:asciiTheme="minorHAnsi" w:hAnsiTheme="minorHAnsi" w:cstheme="minorHAnsi"/>
        </w:rPr>
        <w:t xml:space="preserve">)  </w:t>
      </w:r>
      <w:r w:rsidR="00857C4A" w:rsidRPr="000F762B">
        <w:rPr>
          <w:rFonts w:asciiTheme="minorHAnsi" w:hAnsiTheme="minorHAnsi" w:cstheme="minorHAnsi"/>
        </w:rPr>
        <w:t xml:space="preserve"> </w:t>
      </w:r>
      <w:r w:rsidR="005B7739" w:rsidRPr="005B7739">
        <w:rPr>
          <w:rFonts w:ascii="Wingdings" w:eastAsiaTheme="minorHAnsi" w:hAnsi="Wingdings" w:cs="Wingdings"/>
          <w:sz w:val="16"/>
          <w:szCs w:val="16"/>
        </w:rPr>
        <w:t></w:t>
      </w:r>
      <w:r w:rsidR="005B7739">
        <w:rPr>
          <w:rFonts w:asciiTheme="minorHAnsi" w:hAnsiTheme="minorHAnsi" w:cstheme="minorHAnsi"/>
        </w:rPr>
        <w:t xml:space="preserve"> </w:t>
      </w:r>
      <w:r w:rsidRPr="000F762B">
        <w:rPr>
          <w:rFonts w:asciiTheme="minorHAnsi" w:hAnsiTheme="minorHAnsi" w:cstheme="minorHAnsi"/>
        </w:rPr>
        <w:t>Engel (H</w:t>
      </w:r>
      <w:r w:rsidR="000549B9" w:rsidRPr="000F762B">
        <w:rPr>
          <w:rFonts w:asciiTheme="minorHAnsi" w:hAnsiTheme="minorHAnsi" w:cstheme="minorHAnsi"/>
        </w:rPr>
        <w:t>B</w:t>
      </w:r>
      <w:r w:rsidRPr="000F762B">
        <w:rPr>
          <w:rFonts w:asciiTheme="minorHAnsi" w:hAnsiTheme="minorHAnsi" w:cstheme="minorHAnsi"/>
        </w:rPr>
        <w:t xml:space="preserve">-LA) </w:t>
      </w:r>
      <w:r w:rsidR="00857C4A" w:rsidRPr="000F762B">
        <w:rPr>
          <w:rFonts w:asciiTheme="minorHAnsi" w:hAnsiTheme="minorHAnsi" w:cstheme="minorHAnsi"/>
        </w:rPr>
        <w:t xml:space="preserve"> </w:t>
      </w:r>
      <w:r w:rsidR="005B7739">
        <w:rPr>
          <w:rFonts w:asciiTheme="minorHAnsi" w:hAnsiTheme="minorHAnsi" w:cstheme="minorHAnsi"/>
        </w:rPr>
        <w:t xml:space="preserve"> </w:t>
      </w:r>
      <w:r w:rsidR="005B7739" w:rsidRPr="005B7739">
        <w:rPr>
          <w:rFonts w:ascii="Wingdings" w:eastAsiaTheme="minorHAnsi" w:hAnsi="Wingdings" w:cs="Wingdings"/>
          <w:sz w:val="16"/>
          <w:szCs w:val="16"/>
        </w:rPr>
        <w:t></w:t>
      </w:r>
      <w:r w:rsidR="005B7739">
        <w:rPr>
          <w:rFonts w:asciiTheme="minorHAnsi" w:hAnsiTheme="minorHAnsi" w:cstheme="minorHAnsi"/>
        </w:rPr>
        <w:t xml:space="preserve"> </w:t>
      </w:r>
      <w:r w:rsidRPr="000F762B">
        <w:rPr>
          <w:rFonts w:asciiTheme="minorHAnsi" w:hAnsiTheme="minorHAnsi" w:cstheme="minorHAnsi"/>
        </w:rPr>
        <w:t>Sokolove (L</w:t>
      </w:r>
      <w:r w:rsidR="000549B9" w:rsidRPr="000F762B">
        <w:rPr>
          <w:rFonts w:asciiTheme="minorHAnsi" w:hAnsiTheme="minorHAnsi" w:cstheme="minorHAnsi"/>
        </w:rPr>
        <w:t>B</w:t>
      </w:r>
      <w:r w:rsidRPr="000F762B">
        <w:rPr>
          <w:rFonts w:asciiTheme="minorHAnsi" w:hAnsiTheme="minorHAnsi" w:cstheme="minorHAnsi"/>
        </w:rPr>
        <w:t>-M</w:t>
      </w:r>
      <w:r w:rsidR="003E4C7F" w:rsidRPr="000F762B">
        <w:rPr>
          <w:rFonts w:asciiTheme="minorHAnsi" w:hAnsiTheme="minorHAnsi" w:cstheme="minorHAnsi"/>
        </w:rPr>
        <w:t>U</w:t>
      </w:r>
      <w:r w:rsidR="00B77963" w:rsidRPr="000F762B">
        <w:rPr>
          <w:rFonts w:asciiTheme="minorHAnsi" w:hAnsiTheme="minorHAnsi" w:cstheme="minorHAnsi"/>
        </w:rPr>
        <w:t>M</w:t>
      </w:r>
      <w:r w:rsidRPr="000F762B">
        <w:rPr>
          <w:rFonts w:asciiTheme="minorHAnsi" w:hAnsiTheme="minorHAnsi" w:cstheme="minorHAnsi"/>
        </w:rPr>
        <w:t xml:space="preserve">)  </w:t>
      </w:r>
    </w:p>
    <w:p w14:paraId="06646B27" w14:textId="29AAF285" w:rsidR="0008785D" w:rsidRPr="000F762B" w:rsidRDefault="005B7739" w:rsidP="000D1EF5">
      <w:pPr>
        <w:tabs>
          <w:tab w:val="left" w:pos="1062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>
        <w:rPr>
          <w:rFonts w:ascii="Wingdings" w:eastAsiaTheme="minorHAnsi" w:hAnsi="Wingdings" w:cs="Wingdings"/>
          <w:sz w:val="16"/>
          <w:szCs w:val="16"/>
        </w:rPr>
        <w:t></w:t>
      </w:r>
      <w:r>
        <w:rPr>
          <w:rFonts w:ascii="Wingdings" w:eastAsiaTheme="minorHAnsi" w:hAnsi="Wingdings" w:cs="Wingdings"/>
          <w:sz w:val="16"/>
          <w:szCs w:val="16"/>
        </w:rPr>
        <w:t></w:t>
      </w:r>
      <w:r w:rsidRPr="005B7739">
        <w:rPr>
          <w:rFonts w:ascii="Wingdings" w:eastAsiaTheme="minorHAnsi" w:hAnsi="Wingdings" w:cs="Wingdings"/>
          <w:sz w:val="16"/>
          <w:szCs w:val="16"/>
        </w:rPr>
        <w:t></w:t>
      </w:r>
      <w:r>
        <w:rPr>
          <w:rFonts w:asciiTheme="minorHAnsi" w:hAnsiTheme="minorHAnsi" w:cstheme="minorHAnsi"/>
        </w:rPr>
        <w:t xml:space="preserve"> </w:t>
      </w:r>
      <w:r w:rsidR="003E3C40">
        <w:rPr>
          <w:rFonts w:asciiTheme="minorHAnsi" w:hAnsiTheme="minorHAnsi" w:cstheme="minorHAnsi"/>
        </w:rPr>
        <w:t>Kirtner</w:t>
      </w:r>
      <w:r w:rsidR="0008785D" w:rsidRPr="000F762B">
        <w:rPr>
          <w:rFonts w:asciiTheme="minorHAnsi" w:hAnsiTheme="minorHAnsi" w:cstheme="minorHAnsi"/>
        </w:rPr>
        <w:t xml:space="preserve"> (M</w:t>
      </w:r>
      <w:r w:rsidR="003E4C7F" w:rsidRPr="000F762B">
        <w:rPr>
          <w:rFonts w:asciiTheme="minorHAnsi" w:hAnsiTheme="minorHAnsi" w:cstheme="minorHAnsi"/>
        </w:rPr>
        <w:t>U</w:t>
      </w:r>
      <w:r w:rsidR="00B77963" w:rsidRPr="000F762B">
        <w:rPr>
          <w:rFonts w:asciiTheme="minorHAnsi" w:hAnsiTheme="minorHAnsi" w:cstheme="minorHAnsi"/>
        </w:rPr>
        <w:t>N</w:t>
      </w:r>
      <w:r w:rsidR="0008785D" w:rsidRPr="000F762B">
        <w:rPr>
          <w:rFonts w:asciiTheme="minorHAnsi" w:hAnsiTheme="minorHAnsi" w:cstheme="minorHAnsi"/>
        </w:rPr>
        <w:t>-</w:t>
      </w:r>
      <w:r w:rsidR="003E3C40">
        <w:rPr>
          <w:rFonts w:asciiTheme="minorHAnsi" w:hAnsiTheme="minorHAnsi" w:cstheme="minorHAnsi"/>
        </w:rPr>
        <w:t>RAK</w:t>
      </w:r>
      <w:r w:rsidR="0008785D" w:rsidRPr="000F762B">
        <w:rPr>
          <w:rFonts w:asciiTheme="minorHAnsi" w:hAnsiTheme="minorHAnsi" w:cstheme="minorHAnsi"/>
        </w:rPr>
        <w:t xml:space="preserve">) </w:t>
      </w:r>
      <w:r w:rsidR="00857C4A" w:rsidRPr="000F762B">
        <w:rPr>
          <w:rFonts w:asciiTheme="minorHAnsi" w:hAnsiTheme="minorHAnsi" w:cstheme="minorHAnsi"/>
        </w:rPr>
        <w:t xml:space="preserve"> </w:t>
      </w:r>
      <w:r w:rsidR="0008785D" w:rsidRPr="000F7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B7739">
        <w:rPr>
          <w:rFonts w:ascii="Wingdings" w:eastAsiaTheme="minorHAnsi" w:hAnsi="Wingdings" w:cs="Wingdings"/>
          <w:sz w:val="16"/>
          <w:szCs w:val="16"/>
        </w:rPr>
        <w:t></w:t>
      </w:r>
      <w:r>
        <w:rPr>
          <w:rFonts w:asciiTheme="minorHAnsi" w:hAnsiTheme="minorHAnsi" w:cstheme="minorHAnsi"/>
        </w:rPr>
        <w:t xml:space="preserve"> </w:t>
      </w:r>
      <w:r w:rsidR="0008785D" w:rsidRPr="000F762B">
        <w:rPr>
          <w:rFonts w:asciiTheme="minorHAnsi" w:hAnsiTheme="minorHAnsi" w:cstheme="minorHAnsi"/>
        </w:rPr>
        <w:t>Breiner (</w:t>
      </w:r>
      <w:r w:rsidR="003E3C40">
        <w:rPr>
          <w:rFonts w:asciiTheme="minorHAnsi" w:hAnsiTheme="minorHAnsi" w:cstheme="minorHAnsi"/>
        </w:rPr>
        <w:t>RAL</w:t>
      </w:r>
      <w:r w:rsidR="0008785D" w:rsidRPr="000F762B">
        <w:rPr>
          <w:rFonts w:asciiTheme="minorHAnsi" w:hAnsiTheme="minorHAnsi" w:cstheme="minorHAnsi"/>
        </w:rPr>
        <w:t>-S</w:t>
      </w:r>
      <w:r w:rsidR="003E4C7F" w:rsidRPr="000F762B">
        <w:rPr>
          <w:rFonts w:asciiTheme="minorHAnsi" w:hAnsiTheme="minorHAnsi" w:cstheme="minorHAnsi"/>
        </w:rPr>
        <w:t>R</w:t>
      </w:r>
      <w:r w:rsidR="0008785D" w:rsidRPr="000F762B">
        <w:rPr>
          <w:rFonts w:asciiTheme="minorHAnsi" w:hAnsiTheme="minorHAnsi" w:cstheme="minorHAnsi"/>
        </w:rPr>
        <w:t xml:space="preserve">) </w:t>
      </w:r>
      <w:r w:rsidR="00857C4A" w:rsidRPr="000F762B">
        <w:rPr>
          <w:rFonts w:asciiTheme="minorHAnsi" w:hAnsiTheme="minorHAnsi" w:cstheme="minorHAnsi"/>
        </w:rPr>
        <w:t xml:space="preserve">  </w:t>
      </w:r>
      <w:r w:rsidR="0008785D" w:rsidRPr="000F762B">
        <w:rPr>
          <w:rFonts w:asciiTheme="minorHAnsi" w:hAnsiTheme="minorHAnsi" w:cstheme="minorHAnsi"/>
        </w:rPr>
        <w:t xml:space="preserve"> </w:t>
      </w:r>
      <w:r w:rsidR="0076501D" w:rsidRPr="000F762B">
        <w:rPr>
          <w:rFonts w:asciiTheme="minorHAnsi" w:hAnsiTheme="minorHAnsi" w:cstheme="minorHAnsi"/>
        </w:rPr>
        <w:t xml:space="preserve"> </w:t>
      </w:r>
      <w:r w:rsidRPr="005B7739">
        <w:rPr>
          <w:rFonts w:ascii="Wingdings" w:eastAsiaTheme="minorHAnsi" w:hAnsi="Wingdings" w:cs="Wingdings"/>
          <w:sz w:val="16"/>
          <w:szCs w:val="16"/>
        </w:rPr>
        <w:t></w:t>
      </w:r>
      <w:r>
        <w:rPr>
          <w:rFonts w:asciiTheme="minorHAnsi" w:hAnsiTheme="minorHAnsi" w:cstheme="minorHAnsi"/>
        </w:rPr>
        <w:t xml:space="preserve"> </w:t>
      </w:r>
      <w:r w:rsidR="005A59EF">
        <w:rPr>
          <w:rFonts w:asciiTheme="minorHAnsi" w:hAnsiTheme="minorHAnsi" w:cstheme="minorHAnsi"/>
        </w:rPr>
        <w:t>Mollura</w:t>
      </w:r>
      <w:r w:rsidR="0008785D" w:rsidRPr="000F762B">
        <w:rPr>
          <w:rFonts w:asciiTheme="minorHAnsi" w:hAnsiTheme="minorHAnsi" w:cstheme="minorHAnsi"/>
        </w:rPr>
        <w:t xml:space="preserve"> (S</w:t>
      </w:r>
      <w:r w:rsidR="000549B9" w:rsidRPr="000F762B">
        <w:rPr>
          <w:rFonts w:asciiTheme="minorHAnsi" w:hAnsiTheme="minorHAnsi" w:cstheme="minorHAnsi"/>
        </w:rPr>
        <w:t>S</w:t>
      </w:r>
      <w:r w:rsidR="0008785D" w:rsidRPr="000F762B">
        <w:rPr>
          <w:rFonts w:asciiTheme="minorHAnsi" w:hAnsiTheme="minorHAnsi" w:cstheme="minorHAnsi"/>
        </w:rPr>
        <w:t>-Z)</w:t>
      </w:r>
    </w:p>
    <w:p w14:paraId="2C080863" w14:textId="7C28644D" w:rsidR="0008785D" w:rsidRPr="00B533BD" w:rsidRDefault="0008785D" w:rsidP="000D1EF5">
      <w:pPr>
        <w:tabs>
          <w:tab w:val="left" w:pos="900"/>
          <w:tab w:val="left" w:pos="10620"/>
        </w:tabs>
        <w:rPr>
          <w:rFonts w:asciiTheme="minorHAnsi" w:hAnsiTheme="minorHAnsi" w:cstheme="minorHAnsi"/>
          <w:bCs/>
        </w:rPr>
      </w:pPr>
      <w:r w:rsidRPr="000F762B">
        <w:rPr>
          <w:rFonts w:asciiTheme="minorHAnsi" w:hAnsiTheme="minorHAnsi" w:cstheme="minorHAnsi"/>
          <w:b/>
        </w:rPr>
        <w:t xml:space="preserve">Students:  </w:t>
      </w:r>
      <w:r w:rsidRPr="00B533BD">
        <w:rPr>
          <w:rFonts w:asciiTheme="minorHAnsi" w:hAnsiTheme="minorHAnsi" w:cstheme="minorHAnsi"/>
          <w:bCs/>
        </w:rPr>
        <w:t xml:space="preserve">Please choose 7 classes and 2 alternates.  Course Description Guide is online at </w:t>
      </w:r>
      <w:r w:rsidR="00D7586C" w:rsidRPr="00B533BD">
        <w:rPr>
          <w:rFonts w:asciiTheme="minorHAnsi" w:hAnsiTheme="minorHAnsi" w:cstheme="minorHAnsi"/>
          <w:bCs/>
        </w:rPr>
        <w:t xml:space="preserve">https://marshallhs.fcps.edu/academics </w:t>
      </w:r>
    </w:p>
    <w:p w14:paraId="66D8C6B7" w14:textId="770017BD" w:rsidR="00AA5993" w:rsidRPr="006B202C" w:rsidRDefault="00AA5993" w:rsidP="00F009FD">
      <w:pPr>
        <w:tabs>
          <w:tab w:val="left" w:pos="7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</w:rPr>
      </w:pPr>
      <w:r w:rsidRPr="006B202C">
        <w:rPr>
          <w:rFonts w:asciiTheme="minorHAnsi" w:hAnsiTheme="minorHAnsi" w:cstheme="minorHAnsi"/>
          <w:b/>
          <w:bCs/>
          <w:highlight w:val="yellow"/>
        </w:rPr>
        <w:t xml:space="preserve">Students with IEPs. </w:t>
      </w:r>
      <w:r w:rsidR="0054427F">
        <w:rPr>
          <w:rFonts w:asciiTheme="minorHAnsi" w:hAnsiTheme="minorHAnsi" w:cstheme="minorHAnsi"/>
          <w:b/>
          <w:bCs/>
        </w:rPr>
        <w:t xml:space="preserve"> </w:t>
      </w:r>
      <w:r w:rsidR="0054427F" w:rsidRPr="00B533BD">
        <w:rPr>
          <w:rFonts w:asciiTheme="minorHAnsi" w:hAnsiTheme="minorHAnsi" w:cstheme="minorHAnsi"/>
        </w:rPr>
        <w:t xml:space="preserve">If you will be in a teamed class, </w:t>
      </w:r>
      <w:r w:rsidR="007E34AD">
        <w:rPr>
          <w:rFonts w:asciiTheme="minorHAnsi" w:hAnsiTheme="minorHAnsi" w:cstheme="minorHAnsi"/>
        </w:rPr>
        <w:t>type in</w:t>
      </w:r>
      <w:r w:rsidR="00AB0879">
        <w:rPr>
          <w:rFonts w:asciiTheme="minorHAnsi" w:hAnsiTheme="minorHAnsi" w:cstheme="minorHAnsi"/>
        </w:rPr>
        <w:t xml:space="preserve"> the</w:t>
      </w:r>
      <w:r w:rsidR="0054427F" w:rsidRPr="00B533BD">
        <w:rPr>
          <w:rFonts w:asciiTheme="minorHAnsi" w:hAnsiTheme="minorHAnsi" w:cstheme="minorHAnsi"/>
        </w:rPr>
        <w:t xml:space="preserve"> course number after the “T”.  If you will be in a self-contained class, </w:t>
      </w:r>
      <w:r w:rsidR="007E34AD">
        <w:rPr>
          <w:rFonts w:asciiTheme="minorHAnsi" w:hAnsiTheme="minorHAnsi" w:cstheme="minorHAnsi"/>
        </w:rPr>
        <w:t>type in</w:t>
      </w:r>
      <w:r w:rsidR="0054427F" w:rsidRPr="00B533BD">
        <w:rPr>
          <w:rFonts w:asciiTheme="minorHAnsi" w:hAnsiTheme="minorHAnsi" w:cstheme="minorHAnsi"/>
        </w:rPr>
        <w:t xml:space="preserve"> the course number after the “SC”.</w:t>
      </w:r>
      <w:r w:rsidR="0051717E" w:rsidRPr="00B533BD">
        <w:rPr>
          <w:rFonts w:asciiTheme="minorHAnsi" w:hAnsiTheme="minorHAnsi" w:cstheme="minorHAnsi"/>
        </w:rPr>
        <w:t xml:space="preserve"> If you are unsure, please</w:t>
      </w:r>
      <w:r w:rsidR="00A93004">
        <w:rPr>
          <w:rFonts w:asciiTheme="minorHAnsi" w:hAnsiTheme="minorHAnsi" w:cstheme="minorHAnsi"/>
        </w:rPr>
        <w:t xml:space="preserve"> talk to</w:t>
      </w:r>
      <w:r w:rsidR="0051717E" w:rsidRPr="00B533BD">
        <w:rPr>
          <w:rFonts w:asciiTheme="minorHAnsi" w:hAnsiTheme="minorHAnsi" w:cstheme="minorHAnsi"/>
        </w:rPr>
        <w:t xml:space="preserve"> your case manager or counselor</w:t>
      </w:r>
      <w:r w:rsidR="007B7F00">
        <w:rPr>
          <w:rFonts w:asciiTheme="minorHAnsi" w:hAnsiTheme="minorHAnsi" w:cstheme="minorHAnsi"/>
        </w:rPr>
        <w:t>.</w:t>
      </w:r>
    </w:p>
    <w:p w14:paraId="4B367A0F" w14:textId="2ADC7748" w:rsidR="0008785D" w:rsidRPr="000F762B" w:rsidRDefault="0008785D" w:rsidP="00F009FD">
      <w:pPr>
        <w:tabs>
          <w:tab w:val="left" w:pos="7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0F76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50D3" wp14:editId="0D18FE54">
                <wp:simplePos x="0" y="0"/>
                <wp:positionH relativeFrom="column">
                  <wp:posOffset>-12975</wp:posOffset>
                </wp:positionH>
                <wp:positionV relativeFrom="paragraph">
                  <wp:posOffset>27352</wp:posOffset>
                </wp:positionV>
                <wp:extent cx="6827975" cy="0"/>
                <wp:effectExtent l="0" t="19050" r="3048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D87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.15pt" to="536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RjEQIAACkEAAAOAAAAZHJzL2Uyb0RvYy54bWysU8GO2jAQvVfqP1i+QxIKbIgIqyqBXmgX&#10;abcfYGyHWHVsyzYEVPXfOzYE7W4vVdUcnLFn5vnNzPPy8dxJdOLWCa1KnI1TjLiimgl1KPH3l80o&#10;x8h5ohiRWvESX7jDj6uPH5a9KfhEt1oybhGAKFf0psSt96ZIEkdb3hE31oYrcDbadsTD1h4SZkkP&#10;6J1MJmk6T3ptmbGacufgtL468SriNw2n/qlpHPdIlhi4+bjauO7DmqyWpDhYYlpBbzTIP7DoiFBw&#10;6R2qJp6goxV/QHWCWu1048dUd4luGkF5rAGqydJ31Ty3xPBYCzTHmXub3P+Dpd9OO4sEK/EEI0U6&#10;GNFWKI7y0JneuAICKrWzoTZ6Vs9mq+kPh5SuWqIOPDJ8uRhIy0JG8iYlbJwB/H3/VTOIIUevY5vO&#10;je0CJDQAneM0Lvdp8LNHFA7n+eRh8TDDiA6+hBRDorHOf+G6Q8EosQTOEZicts4HIqQYQsI9Sm+E&#10;lHHYUqEeqs1nAB1cTkvBgjdu7GFfSYtOJOglfrGsd2FWHxWLaC0nbH2zPRHyasPtUgU8qAX43Kyr&#10;IH4u0sU6X+fT0XQyX4+maV2PPm+q6Wi+yR5m9ae6qursV6CWTYtWMMZVYDeIM5v+3fBvz+Qqq7s8&#10;731I3qLHhgHZ4R9Jx2GG+V2VsNfssrPDkEGPMfj2doLgX+/Bfv3CV78BAAD//wMAUEsDBBQABgAI&#10;AAAAIQAQdBSl3AAAAAcBAAAPAAAAZHJzL2Rvd25yZXYueG1sTI9Ba8JAEIXvhf6HZQpeim6qRSXN&#10;RqzgrQjVUjxOsmMSmp0Nu6uJ/75rL/U2b97w3jfZajCtuJDzjWUFL5MEBHFpdcOVgq/DdrwE4QOy&#10;xtYyKbiSh1X++JBhqm3Pn3TZh0rEEPYpKqhD6FIpfVmTQT+xHXH0TtYZDFG6SmqHfQw3rZwmyVwa&#10;bDg21NjRpqbyZ382CkrcbXZ4+pY9huP6/bn4uLpqqdToaVi/gQg0hP9juOFHdMgjU2HPrL1oFYyn&#10;8ZWg4HUG4mYni1mcir+FzDN5z5//AgAA//8DAFBLAQItABQABgAIAAAAIQC2gziS/gAAAOEBAAAT&#10;AAAAAAAAAAAAAAAAAAAAAABbQ29udGVudF9UeXBlc10ueG1sUEsBAi0AFAAGAAgAAAAhADj9If/W&#10;AAAAlAEAAAsAAAAAAAAAAAAAAAAALwEAAF9yZWxzLy5yZWxzUEsBAi0AFAAGAAgAAAAhANHHBGMR&#10;AgAAKQQAAA4AAAAAAAAAAAAAAAAALgIAAGRycy9lMm9Eb2MueG1sUEsBAi0AFAAGAAgAAAAhABB0&#10;FKXcAAAABwEAAA8AAAAAAAAAAAAAAAAAawQAAGRycy9kb3ducmV2LnhtbFBLBQYAAAAABAAEAPMA&#10;AAB0BQAAAAA=&#10;" strokeweight="2.25pt"/>
            </w:pict>
          </mc:Fallback>
        </mc:AlternateContent>
      </w:r>
    </w:p>
    <w:p w14:paraId="044429A6" w14:textId="77777777" w:rsidR="00F009FD" w:rsidRDefault="00F009FD" w:rsidP="00F009FD">
      <w:pPr>
        <w:tabs>
          <w:tab w:val="left" w:pos="7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sz w:val="16"/>
          <w:szCs w:val="16"/>
          <w:u w:val="single"/>
        </w:rPr>
        <w:sectPr w:rsidR="00F009FD" w:rsidSect="009C2D08">
          <w:pgSz w:w="12240" w:h="15840" w:code="1"/>
          <w:pgMar w:top="540" w:right="810" w:bottom="720" w:left="540" w:header="720" w:footer="720" w:gutter="0"/>
          <w:cols w:space="90"/>
          <w:docGrid w:linePitch="360"/>
        </w:sectPr>
      </w:pPr>
    </w:p>
    <w:p w14:paraId="77449D05" w14:textId="266F9D22" w:rsidR="0008785D" w:rsidRPr="005A59EF" w:rsidRDefault="00044A72" w:rsidP="00F009FD">
      <w:pPr>
        <w:tabs>
          <w:tab w:val="left" w:pos="7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08785D" w:rsidRPr="005A59EF">
        <w:rPr>
          <w:rFonts w:asciiTheme="minorHAnsi" w:hAnsiTheme="minorHAnsi" w:cstheme="minorHAnsi"/>
          <w:b/>
          <w:sz w:val="16"/>
          <w:szCs w:val="16"/>
          <w:u w:val="single"/>
        </w:rPr>
        <w:t>ENGLISH</w:t>
      </w:r>
    </w:p>
    <w:p w14:paraId="1E48C221" w14:textId="1123A777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_____113000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English 9 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T-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1130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71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 xml:space="preserve"> SC-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1130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81</w:t>
      </w:r>
    </w:p>
    <w:p w14:paraId="684C2276" w14:textId="77777777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_____113036   </w:t>
      </w:r>
      <w:r w:rsidR="0008785D" w:rsidRPr="005A59EF">
        <w:rPr>
          <w:rFonts w:asciiTheme="minorHAnsi" w:hAnsiTheme="minorHAnsi" w:cstheme="minorHAnsi"/>
          <w:sz w:val="16"/>
          <w:szCs w:val="16"/>
        </w:rPr>
        <w:t>English 9 Honors</w:t>
      </w:r>
    </w:p>
    <w:p w14:paraId="4BD2E4BB" w14:textId="77777777" w:rsidR="0008785D" w:rsidRPr="005A59EF" w:rsidRDefault="0008785D" w:rsidP="0003598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49DA7EE" w14:textId="77777777" w:rsidR="0008785D" w:rsidRPr="005A59EF" w:rsidRDefault="0008785D" w:rsidP="0003598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SOCIAL STUDIES</w:t>
      </w:r>
    </w:p>
    <w:p w14:paraId="52030EAA" w14:textId="2D7B2961" w:rsidR="002D3ACB" w:rsidRPr="005A59EF" w:rsidRDefault="002D3ACB" w:rsidP="002D3ACB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</w:t>
      </w:r>
      <w:r>
        <w:rPr>
          <w:rFonts w:asciiTheme="minorHAnsi" w:hAnsiTheme="minorHAnsi" w:cstheme="minorHAnsi"/>
          <w:sz w:val="16"/>
          <w:szCs w:val="16"/>
        </w:rPr>
        <w:t xml:space="preserve">237100 </w:t>
      </w:r>
      <w:r w:rsidR="00CF1A12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>African American History</w:t>
      </w:r>
      <w:r w:rsidR="00896124">
        <w:rPr>
          <w:rFonts w:asciiTheme="minorHAnsi" w:hAnsiTheme="minorHAnsi" w:cstheme="minorHAnsi"/>
          <w:sz w:val="16"/>
          <w:szCs w:val="16"/>
        </w:rPr>
        <w:t xml:space="preserve"> (elective)</w:t>
      </w:r>
    </w:p>
    <w:p w14:paraId="5F405909" w14:textId="4D0D452D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_____222100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World History &amp; Geography 2 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T-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2221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71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 xml:space="preserve"> SC-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2221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81</w:t>
      </w:r>
    </w:p>
    <w:p w14:paraId="42A4869C" w14:textId="4A947649" w:rsidR="0008785D" w:rsidRPr="00624D0C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b/>
          <w:bCs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_____222107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World History &amp; Geography 2 Honors </w:t>
      </w:r>
      <w:r w:rsidR="00624D0C">
        <w:rPr>
          <w:rFonts w:asciiTheme="minorHAnsi" w:hAnsiTheme="minorHAnsi" w:cstheme="minorHAnsi"/>
          <w:b/>
          <w:bCs/>
          <w:sz w:val="16"/>
          <w:szCs w:val="16"/>
        </w:rPr>
        <w:t>T-22217H</w:t>
      </w:r>
    </w:p>
    <w:p w14:paraId="3CCCEE6E" w14:textId="77777777" w:rsidR="0008785D" w:rsidRPr="005A59EF" w:rsidRDefault="0008785D" w:rsidP="0003598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CE3D10C" w14:textId="77777777" w:rsidR="0008785D" w:rsidRPr="005A59EF" w:rsidRDefault="0008785D" w:rsidP="0003598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MATHEMATICS</w:t>
      </w:r>
    </w:p>
    <w:p w14:paraId="6AD78017" w14:textId="32E7F594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_____313100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Algebra 1, Part 1 (IEP or elective) </w:t>
      </w:r>
      <w:r w:rsidR="00B533BD" w:rsidRPr="00B533BD">
        <w:rPr>
          <w:rFonts w:asciiTheme="minorHAnsi" w:hAnsiTheme="minorHAnsi" w:cstheme="minorHAnsi"/>
          <w:b/>
          <w:bCs/>
          <w:sz w:val="16"/>
          <w:szCs w:val="16"/>
        </w:rPr>
        <w:t>SC-313181</w:t>
      </w:r>
    </w:p>
    <w:p w14:paraId="6859DE2D" w14:textId="1FDC4B16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_____313000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Algebra 1 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T-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3130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71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 xml:space="preserve"> SC-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3130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81</w:t>
      </w:r>
    </w:p>
    <w:p w14:paraId="5AAD4CDF" w14:textId="61395013" w:rsidR="0008785D" w:rsidRPr="005A59EF" w:rsidRDefault="0008785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</w:t>
      </w:r>
      <w:r w:rsidR="00D55BBD" w:rsidRPr="005A59EF">
        <w:rPr>
          <w:rFonts w:asciiTheme="minorHAnsi" w:hAnsiTheme="minorHAnsi" w:cstheme="minorHAnsi"/>
          <w:sz w:val="16"/>
          <w:szCs w:val="16"/>
        </w:rPr>
        <w:t xml:space="preserve">314300   </w:t>
      </w:r>
      <w:r w:rsidRPr="005A59EF">
        <w:rPr>
          <w:rFonts w:asciiTheme="minorHAnsi" w:hAnsiTheme="minorHAnsi" w:cstheme="minorHAnsi"/>
          <w:sz w:val="16"/>
          <w:szCs w:val="16"/>
        </w:rPr>
        <w:t xml:space="preserve">Geometry 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T-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3143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71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 xml:space="preserve"> SC-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3143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81</w:t>
      </w:r>
    </w:p>
    <w:p w14:paraId="456AEFC3" w14:textId="77777777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_____314336   </w:t>
      </w:r>
      <w:r w:rsidR="0008785D" w:rsidRPr="005A59EF">
        <w:rPr>
          <w:rFonts w:asciiTheme="minorHAnsi" w:hAnsiTheme="minorHAnsi" w:cstheme="minorHAnsi"/>
          <w:sz w:val="16"/>
          <w:szCs w:val="16"/>
        </w:rPr>
        <w:t>Geometry Honors</w:t>
      </w:r>
    </w:p>
    <w:p w14:paraId="327CE322" w14:textId="6EC1D4DF" w:rsidR="0008785D" w:rsidRPr="005A59EF" w:rsidRDefault="00D55BBD" w:rsidP="0050204D">
      <w:pPr>
        <w:tabs>
          <w:tab w:val="left" w:pos="900"/>
          <w:tab w:val="left" w:pos="1440"/>
          <w:tab w:val="left" w:pos="234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_____313500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Algebra 2   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T-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3135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71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 xml:space="preserve"> SC-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3135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81</w:t>
      </w:r>
    </w:p>
    <w:p w14:paraId="7C225A47" w14:textId="77777777" w:rsidR="0008785D" w:rsidRPr="005A59EF" w:rsidRDefault="00D55BBD" w:rsidP="0050204D">
      <w:pPr>
        <w:tabs>
          <w:tab w:val="left" w:pos="900"/>
          <w:tab w:val="left" w:pos="1440"/>
          <w:tab w:val="left" w:pos="234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_____313736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Algebra 2 Honors with Trig    </w:t>
      </w:r>
    </w:p>
    <w:p w14:paraId="4CEE4835" w14:textId="77777777" w:rsidR="0008785D" w:rsidRPr="005A59EF" w:rsidRDefault="0008785D" w:rsidP="0003598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</w:p>
    <w:p w14:paraId="6C55012D" w14:textId="77777777" w:rsidR="0008785D" w:rsidRPr="005A59EF" w:rsidRDefault="0008785D" w:rsidP="0003598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SCIENCE</w:t>
      </w:r>
    </w:p>
    <w:p w14:paraId="141B1915" w14:textId="1D106567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_____431000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Biology 1 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T-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4310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71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 xml:space="preserve"> SC-</w:t>
      </w:r>
      <w:r w:rsidR="0054427F">
        <w:rPr>
          <w:rFonts w:asciiTheme="minorHAnsi" w:hAnsiTheme="minorHAnsi" w:cstheme="minorHAnsi"/>
          <w:b/>
          <w:bCs/>
          <w:sz w:val="16"/>
          <w:szCs w:val="16"/>
        </w:rPr>
        <w:t>4310</w:t>
      </w:r>
      <w:r w:rsidR="000316E6" w:rsidRPr="000316E6">
        <w:rPr>
          <w:rFonts w:asciiTheme="minorHAnsi" w:hAnsiTheme="minorHAnsi" w:cstheme="minorHAnsi"/>
          <w:b/>
          <w:bCs/>
          <w:sz w:val="16"/>
          <w:szCs w:val="16"/>
        </w:rPr>
        <w:t>81</w:t>
      </w:r>
    </w:p>
    <w:p w14:paraId="6E9DE64F" w14:textId="77777777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_____431036   </w:t>
      </w:r>
      <w:r w:rsidR="0008785D" w:rsidRPr="005A59EF">
        <w:rPr>
          <w:rFonts w:asciiTheme="minorHAnsi" w:hAnsiTheme="minorHAnsi" w:cstheme="minorHAnsi"/>
          <w:sz w:val="16"/>
          <w:szCs w:val="16"/>
        </w:rPr>
        <w:t>Biology 1 Honors</w:t>
      </w:r>
    </w:p>
    <w:p w14:paraId="3A9960EE" w14:textId="7C52B6C7" w:rsidR="00497086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_____451050   </w:t>
      </w:r>
      <w:r w:rsidR="00497086" w:rsidRPr="005A59EF">
        <w:rPr>
          <w:rFonts w:asciiTheme="minorHAnsi" w:hAnsiTheme="minorHAnsi" w:cstheme="minorHAnsi"/>
          <w:sz w:val="16"/>
          <w:szCs w:val="16"/>
        </w:rPr>
        <w:t>Active Physics</w:t>
      </w:r>
      <w:r w:rsidR="007B7F00">
        <w:rPr>
          <w:rFonts w:asciiTheme="minorHAnsi" w:hAnsiTheme="minorHAnsi" w:cstheme="minorHAnsi"/>
          <w:sz w:val="16"/>
          <w:szCs w:val="16"/>
        </w:rPr>
        <w:t xml:space="preserve"> </w:t>
      </w:r>
      <w:r w:rsidR="007B7F00" w:rsidRPr="007B7F00">
        <w:rPr>
          <w:rFonts w:asciiTheme="minorHAnsi" w:hAnsiTheme="minorHAnsi" w:cstheme="minorHAnsi"/>
          <w:b/>
          <w:bCs/>
          <w:sz w:val="16"/>
          <w:szCs w:val="16"/>
        </w:rPr>
        <w:t>T-451051, SC-4510</w:t>
      </w:r>
      <w:r w:rsidR="00D2392F">
        <w:rPr>
          <w:rFonts w:asciiTheme="minorHAnsi" w:hAnsiTheme="minorHAnsi" w:cstheme="minorHAnsi"/>
          <w:b/>
          <w:bCs/>
          <w:sz w:val="16"/>
          <w:szCs w:val="16"/>
        </w:rPr>
        <w:t>81</w:t>
      </w:r>
    </w:p>
    <w:p w14:paraId="29286A98" w14:textId="6DD17311" w:rsidR="00BB10AB" w:rsidRPr="005F780C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b/>
          <w:bCs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_____426500   </w:t>
      </w:r>
      <w:r w:rsidR="00BB10AB" w:rsidRPr="005A59EF">
        <w:rPr>
          <w:rFonts w:asciiTheme="minorHAnsi" w:hAnsiTheme="minorHAnsi" w:cstheme="minorHAnsi"/>
          <w:sz w:val="16"/>
          <w:szCs w:val="16"/>
        </w:rPr>
        <w:t>Environmental Scienc</w:t>
      </w:r>
      <w:r w:rsidR="00D2392F">
        <w:rPr>
          <w:rFonts w:asciiTheme="minorHAnsi" w:hAnsiTheme="minorHAnsi" w:cstheme="minorHAnsi"/>
          <w:sz w:val="16"/>
          <w:szCs w:val="16"/>
        </w:rPr>
        <w:t>e</w:t>
      </w:r>
      <w:r w:rsidR="005F780C">
        <w:rPr>
          <w:rFonts w:asciiTheme="minorHAnsi" w:hAnsiTheme="minorHAnsi" w:cstheme="minorHAnsi"/>
          <w:sz w:val="16"/>
          <w:szCs w:val="16"/>
        </w:rPr>
        <w:t xml:space="preserve"> </w:t>
      </w:r>
      <w:r w:rsidR="005F780C">
        <w:rPr>
          <w:rFonts w:asciiTheme="minorHAnsi" w:hAnsiTheme="minorHAnsi" w:cstheme="minorHAnsi"/>
          <w:b/>
          <w:bCs/>
          <w:sz w:val="16"/>
          <w:szCs w:val="16"/>
        </w:rPr>
        <w:t>T-426571, SC-426581</w:t>
      </w:r>
    </w:p>
    <w:p w14:paraId="0E8E24C9" w14:textId="77777777" w:rsidR="0008785D" w:rsidRPr="005A59EF" w:rsidRDefault="0008785D" w:rsidP="0003598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E25E525" w14:textId="77777777" w:rsidR="0008785D" w:rsidRPr="005A59EF" w:rsidRDefault="0008785D" w:rsidP="0003598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WORLD LANGUAGES</w:t>
      </w:r>
    </w:p>
    <w:p w14:paraId="0ED4AA24" w14:textId="77777777" w:rsidR="005A59EF" w:rsidRPr="005A59EF" w:rsidRDefault="00197B7D" w:rsidP="005A59EF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_____501026</w:t>
      </w:r>
      <w:r w:rsidR="005A59EF" w:rsidRPr="005A59EF">
        <w:rPr>
          <w:rFonts w:asciiTheme="minorHAnsi" w:hAnsiTheme="minorHAnsi" w:cstheme="minorHAnsi"/>
          <w:sz w:val="16"/>
          <w:szCs w:val="16"/>
        </w:rPr>
        <w:t xml:space="preserve">   Arabic 1</w:t>
      </w:r>
      <w:r w:rsidR="00010E08">
        <w:rPr>
          <w:rFonts w:asciiTheme="minorHAnsi" w:hAnsiTheme="minorHAnsi" w:cstheme="minorHAnsi"/>
          <w:sz w:val="16"/>
          <w:szCs w:val="16"/>
        </w:rPr>
        <w:t xml:space="preserve"> </w:t>
      </w:r>
      <w:r w:rsidR="00010E08">
        <w:rPr>
          <w:rFonts w:asciiTheme="minorHAnsi" w:hAnsiTheme="minorHAnsi" w:cstheme="minorHAnsi"/>
          <w:b/>
          <w:i/>
          <w:sz w:val="16"/>
          <w:szCs w:val="16"/>
        </w:rPr>
        <w:t>Academy App Req.</w:t>
      </w:r>
    </w:p>
    <w:p w14:paraId="0F8FD78F" w14:textId="7D90F463" w:rsidR="005A59EF" w:rsidRPr="005A59EF" w:rsidRDefault="005A59EF" w:rsidP="005A59EF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_____5020</w:t>
      </w:r>
      <w:r w:rsidR="00325C20">
        <w:rPr>
          <w:rFonts w:asciiTheme="minorHAnsi" w:hAnsiTheme="minorHAnsi" w:cstheme="minorHAnsi"/>
          <w:sz w:val="16"/>
          <w:szCs w:val="16"/>
        </w:rPr>
        <w:t>26</w:t>
      </w:r>
      <w:r w:rsidRPr="005A59EF">
        <w:rPr>
          <w:rFonts w:asciiTheme="minorHAnsi" w:hAnsiTheme="minorHAnsi" w:cstheme="minorHAnsi"/>
          <w:sz w:val="16"/>
          <w:szCs w:val="16"/>
        </w:rPr>
        <w:t xml:space="preserve">   Arabic 2</w:t>
      </w:r>
      <w:r w:rsidR="00010E08">
        <w:rPr>
          <w:rFonts w:asciiTheme="minorHAnsi" w:hAnsiTheme="minorHAnsi" w:cstheme="minorHAnsi"/>
          <w:sz w:val="16"/>
          <w:szCs w:val="16"/>
        </w:rPr>
        <w:t xml:space="preserve"> </w:t>
      </w:r>
      <w:r w:rsidR="00010E08">
        <w:rPr>
          <w:rFonts w:asciiTheme="minorHAnsi" w:hAnsiTheme="minorHAnsi" w:cstheme="minorHAnsi"/>
          <w:b/>
          <w:i/>
          <w:sz w:val="16"/>
          <w:szCs w:val="16"/>
        </w:rPr>
        <w:t>Academy App Req.</w:t>
      </w:r>
    </w:p>
    <w:p w14:paraId="1C4D506F" w14:textId="77777777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_____511000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French 1</w:t>
      </w:r>
    </w:p>
    <w:p w14:paraId="5D1370BD" w14:textId="77777777" w:rsidR="0008785D" w:rsidRPr="005A59EF" w:rsidRDefault="00D55BBD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_____512000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French 2</w:t>
      </w:r>
    </w:p>
    <w:p w14:paraId="4DD8E843" w14:textId="77777777" w:rsidR="0008785D" w:rsidRPr="005A59EF" w:rsidRDefault="00AB5892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_____551000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Spanish 1</w:t>
      </w:r>
    </w:p>
    <w:p w14:paraId="155337DF" w14:textId="77777777" w:rsidR="0008785D" w:rsidRPr="005A59EF" w:rsidRDefault="00AB5892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_____552000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Spanish 2</w:t>
      </w:r>
    </w:p>
    <w:p w14:paraId="34931E35" w14:textId="77777777" w:rsidR="0008785D" w:rsidRPr="005A59EF" w:rsidRDefault="00AB5892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_____551100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Spanish for Fluent Speakers 1</w:t>
      </w:r>
    </w:p>
    <w:p w14:paraId="0AFAB9F0" w14:textId="77777777" w:rsidR="0008785D" w:rsidRPr="005A59EF" w:rsidRDefault="00AB5892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_____552100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Spanish for Fluent Speakers 2</w:t>
      </w:r>
    </w:p>
    <w:p w14:paraId="4FBBE821" w14:textId="6A670162" w:rsidR="0008785D" w:rsidRPr="005A59EF" w:rsidRDefault="00AB5892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_____531000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Latin 1</w:t>
      </w:r>
    </w:p>
    <w:p w14:paraId="76C51FD0" w14:textId="7EAC0CE1" w:rsidR="0008785D" w:rsidRPr="005A59EF" w:rsidRDefault="00AB5892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_____532000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Latin 2</w:t>
      </w:r>
    </w:p>
    <w:p w14:paraId="03626900" w14:textId="5C7FE666" w:rsidR="0008785D" w:rsidRPr="005A59EF" w:rsidRDefault="00AB5892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_____581026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Chinese 1 </w:t>
      </w:r>
      <w:r w:rsidR="00B6409D">
        <w:rPr>
          <w:rFonts w:asciiTheme="minorHAnsi" w:hAnsiTheme="minorHAnsi" w:cstheme="minorHAnsi"/>
          <w:b/>
          <w:i/>
          <w:sz w:val="16"/>
          <w:szCs w:val="16"/>
        </w:rPr>
        <w:t>Academy App Req.</w:t>
      </w:r>
    </w:p>
    <w:p w14:paraId="7162D0FB" w14:textId="77777777" w:rsidR="0008785D" w:rsidRPr="005A59EF" w:rsidRDefault="00AB5892" w:rsidP="0050204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_____582026   </w:t>
      </w:r>
      <w:r w:rsidR="0008785D" w:rsidRPr="005A59EF">
        <w:rPr>
          <w:rFonts w:asciiTheme="minorHAnsi" w:hAnsiTheme="minorHAnsi" w:cstheme="minorHAnsi"/>
          <w:sz w:val="16"/>
          <w:szCs w:val="16"/>
        </w:rPr>
        <w:t xml:space="preserve">Chinese 2 </w:t>
      </w:r>
      <w:r w:rsidR="00B6409D">
        <w:rPr>
          <w:rFonts w:asciiTheme="minorHAnsi" w:hAnsiTheme="minorHAnsi" w:cstheme="minorHAnsi"/>
          <w:b/>
          <w:i/>
          <w:sz w:val="16"/>
          <w:szCs w:val="16"/>
        </w:rPr>
        <w:t>Academy App Req.</w:t>
      </w:r>
    </w:p>
    <w:p w14:paraId="76F81EEC" w14:textId="725D90BD" w:rsidR="0008785D" w:rsidRPr="005A59EF" w:rsidRDefault="0008785D" w:rsidP="0003598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</w:p>
    <w:p w14:paraId="27C739C0" w14:textId="77777777" w:rsidR="0008785D" w:rsidRPr="005A59EF" w:rsidRDefault="0008785D" w:rsidP="0003598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HEALTH &amp; PHYSICAL EDUCATION</w:t>
      </w:r>
    </w:p>
    <w:p w14:paraId="20FF3186" w14:textId="6C07128C" w:rsidR="0008785D" w:rsidRPr="005A59EF" w:rsidRDefault="00AB5892" w:rsidP="0003598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_____730000   </w:t>
      </w:r>
      <w:r w:rsidR="0008785D" w:rsidRPr="005A59EF">
        <w:rPr>
          <w:rFonts w:asciiTheme="minorHAnsi" w:hAnsiTheme="minorHAnsi" w:cstheme="minorHAnsi"/>
          <w:sz w:val="16"/>
          <w:szCs w:val="16"/>
        </w:rPr>
        <w:t>HPE 9</w:t>
      </w:r>
    </w:p>
    <w:p w14:paraId="791BB30C" w14:textId="0E43B5AF" w:rsidR="00442860" w:rsidRPr="005A59EF" w:rsidRDefault="00442860" w:rsidP="00825EC4">
      <w:pPr>
        <w:tabs>
          <w:tab w:val="left" w:pos="720"/>
          <w:tab w:val="left" w:pos="900"/>
          <w:tab w:val="left" w:pos="1530"/>
          <w:tab w:val="left" w:pos="1620"/>
          <w:tab w:val="left" w:pos="2340"/>
        </w:tabs>
        <w:rPr>
          <w:rFonts w:asciiTheme="minorHAnsi" w:hAnsiTheme="minorHAnsi" w:cstheme="minorHAnsi"/>
          <w:sz w:val="16"/>
          <w:szCs w:val="16"/>
        </w:rPr>
      </w:pPr>
    </w:p>
    <w:p w14:paraId="36B0DD9A" w14:textId="07F1F86C" w:rsidR="00442860" w:rsidRPr="005A59EF" w:rsidRDefault="00442860" w:rsidP="0044286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BUSINESS &amp; INFO TECHNOLOGY</w:t>
      </w:r>
    </w:p>
    <w:p w14:paraId="3A323BBB" w14:textId="52FADD3E" w:rsidR="00442860" w:rsidRDefault="00442860" w:rsidP="0044286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_____661200   Information Systems</w:t>
      </w:r>
    </w:p>
    <w:p w14:paraId="342A4628" w14:textId="11301AAC" w:rsidR="007F1480" w:rsidRPr="005A59EF" w:rsidRDefault="007F1480" w:rsidP="007F148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_____6</w:t>
      </w:r>
      <w:r>
        <w:rPr>
          <w:rFonts w:asciiTheme="minorHAnsi" w:hAnsiTheme="minorHAnsi" w:cstheme="minorHAnsi"/>
          <w:sz w:val="16"/>
          <w:szCs w:val="16"/>
        </w:rPr>
        <w:t>30200</w:t>
      </w:r>
      <w:r w:rsidRPr="005A59EF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>Cybersecurity Fundamentals</w:t>
      </w:r>
      <w:r w:rsidR="00B6409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4D24279" w14:textId="6AED1605" w:rsidR="005A59EF" w:rsidRPr="005A59EF" w:rsidRDefault="005A59EF" w:rsidP="005A59EF">
      <w:pPr>
        <w:tabs>
          <w:tab w:val="left" w:pos="7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4EEC41D" w14:textId="77777777" w:rsidR="00F009FD" w:rsidRDefault="00F009FD" w:rsidP="0044286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2762594" w14:textId="77777777" w:rsidR="00F009FD" w:rsidRDefault="00F009FD" w:rsidP="0044286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C8E68E6" w14:textId="77777777" w:rsidR="00F009FD" w:rsidRDefault="00F009FD" w:rsidP="0044286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291C6ED" w14:textId="77777777" w:rsidR="00F009FD" w:rsidRDefault="00F009FD" w:rsidP="0044286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225820F" w14:textId="77777777" w:rsidR="00F009FD" w:rsidRDefault="00F009FD" w:rsidP="0044286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7DA3C0C" w14:textId="77777777" w:rsidR="00F009FD" w:rsidRDefault="00F009FD" w:rsidP="00442860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14D02E9" w14:textId="15D6CB1C" w:rsidR="00442860" w:rsidRPr="005A59EF" w:rsidRDefault="00CF1A12" w:rsidP="00F009FD">
      <w:pPr>
        <w:tabs>
          <w:tab w:val="left" w:pos="7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CF1A12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442860" w:rsidRPr="005A59EF">
        <w:rPr>
          <w:rFonts w:asciiTheme="minorHAnsi" w:hAnsiTheme="minorHAnsi" w:cstheme="minorHAnsi"/>
          <w:b/>
          <w:sz w:val="16"/>
          <w:szCs w:val="16"/>
          <w:u w:val="single"/>
        </w:rPr>
        <w:t>ELECTIVES</w:t>
      </w:r>
    </w:p>
    <w:p w14:paraId="22756E27" w14:textId="04F1B644" w:rsidR="00442860" w:rsidRPr="005A59EF" w:rsidRDefault="00442860" w:rsidP="00442860">
      <w:pPr>
        <w:tabs>
          <w:tab w:val="left" w:pos="180"/>
          <w:tab w:val="left" w:pos="9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_____117100   Creative Writing 1</w:t>
      </w:r>
    </w:p>
    <w:p w14:paraId="0E0F88EA" w14:textId="60236FDE" w:rsidR="00E70764" w:rsidRPr="005A59EF" w:rsidRDefault="00442860" w:rsidP="00E70764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_____120000   Journalism 1</w:t>
      </w:r>
    </w:p>
    <w:p w14:paraId="05043C13" w14:textId="4E22A7DB" w:rsidR="00442860" w:rsidRPr="005A59EF" w:rsidRDefault="00442860" w:rsidP="0044286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_____980833&amp;34   Leadership Training 1 (2 </w:t>
      </w:r>
      <w:proofErr w:type="spellStart"/>
      <w:r w:rsidRPr="005A59EF">
        <w:rPr>
          <w:rFonts w:asciiTheme="minorHAnsi" w:hAnsiTheme="minorHAnsi" w:cstheme="minorHAnsi"/>
          <w:sz w:val="16"/>
          <w:szCs w:val="16"/>
        </w:rPr>
        <w:t>sem</w:t>
      </w:r>
      <w:proofErr w:type="spellEnd"/>
      <w:r w:rsidRPr="005A59EF">
        <w:rPr>
          <w:rFonts w:asciiTheme="minorHAnsi" w:hAnsiTheme="minorHAnsi" w:cstheme="minorHAnsi"/>
          <w:sz w:val="16"/>
          <w:szCs w:val="16"/>
        </w:rPr>
        <w:t>)</w:t>
      </w:r>
      <w:r w:rsidR="00E70764" w:rsidRPr="00E70764">
        <w:rPr>
          <w:rFonts w:asciiTheme="minorHAnsi" w:hAnsiTheme="minorHAnsi"/>
          <w:b/>
          <w:bCs/>
          <w:noProof/>
          <w:sz w:val="22"/>
          <w:szCs w:val="22"/>
          <w:u w:val="single"/>
        </w:rPr>
        <w:t xml:space="preserve"> </w:t>
      </w:r>
    </w:p>
    <w:p w14:paraId="0E8147D3" w14:textId="05CBE995" w:rsidR="00442860" w:rsidRPr="005A59EF" w:rsidRDefault="00442860" w:rsidP="0044286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_____788991   Strategies for Success</w:t>
      </w:r>
    </w:p>
    <w:p w14:paraId="10AD0F7F" w14:textId="0C23B5A8" w:rsidR="00825EC4" w:rsidRDefault="00442860" w:rsidP="00825EC4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_____011160   Success Prep</w:t>
      </w:r>
    </w:p>
    <w:p w14:paraId="36D180AF" w14:textId="2D62BF02" w:rsidR="00010E08" w:rsidRPr="00F009FD" w:rsidRDefault="00010E08" w:rsidP="00010E08">
      <w:pPr>
        <w:rPr>
          <w:sz w:val="16"/>
          <w:szCs w:val="16"/>
        </w:rPr>
      </w:pPr>
    </w:p>
    <w:p w14:paraId="1E429058" w14:textId="77777777" w:rsidR="00131A33" w:rsidRPr="005A59EF" w:rsidRDefault="00131A33" w:rsidP="00131A33">
      <w:pPr>
        <w:pStyle w:val="Heading6"/>
        <w:ind w:left="270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>MARKETING</w:t>
      </w:r>
      <w:r w:rsidRPr="005A59EF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 (Fees)</w:t>
      </w:r>
    </w:p>
    <w:p w14:paraId="7AA8407B" w14:textId="77777777" w:rsidR="00131A33" w:rsidRDefault="00131A33" w:rsidP="00131A33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</w:t>
      </w:r>
      <w:r>
        <w:rPr>
          <w:rFonts w:asciiTheme="minorHAnsi" w:hAnsiTheme="minorHAnsi" w:cstheme="minorHAnsi"/>
          <w:sz w:val="16"/>
          <w:szCs w:val="16"/>
        </w:rPr>
        <w:t>812000  Marketing 1</w:t>
      </w:r>
    </w:p>
    <w:p w14:paraId="23BE9796" w14:textId="77777777" w:rsidR="00131A33" w:rsidRPr="005A59EF" w:rsidRDefault="00131A33" w:rsidP="00131A33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</w:p>
    <w:p w14:paraId="61CA145B" w14:textId="77777777" w:rsidR="00442860" w:rsidRPr="005A59EF" w:rsidRDefault="00442860" w:rsidP="00442860">
      <w:pPr>
        <w:pStyle w:val="Heading6"/>
        <w:ind w:left="270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  <w:r w:rsidRPr="005A59EF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>TECHNOLOGY &amp; ENGINEERING EDUCATION (Fees)</w:t>
      </w:r>
    </w:p>
    <w:p w14:paraId="207BD01C" w14:textId="77777777" w:rsidR="00442860" w:rsidRPr="005A59EF" w:rsidRDefault="00442860" w:rsidP="00442860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_____843500   STEM Design</w:t>
      </w:r>
    </w:p>
    <w:p w14:paraId="48EB8EF9" w14:textId="77777777" w:rsidR="00CE2C4D" w:rsidRPr="005A59EF" w:rsidRDefault="00CE2C4D" w:rsidP="005A59EF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FD8C745" w14:textId="77777777" w:rsidR="00442860" w:rsidRPr="005A59EF" w:rsidRDefault="00442860" w:rsidP="00252CD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MUSIC (Fees)</w:t>
      </w:r>
    </w:p>
    <w:p w14:paraId="0A614942" w14:textId="1F31E73A" w:rsidR="00442860" w:rsidRPr="005A59EF" w:rsidRDefault="00442860" w:rsidP="0024058B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_____923315   Concert Band</w:t>
      </w:r>
      <w:r w:rsidR="00B16B47">
        <w:rPr>
          <w:rFonts w:asciiTheme="minorHAnsi" w:hAnsiTheme="minorHAnsi" w:cstheme="minorHAnsi"/>
          <w:sz w:val="16"/>
          <w:szCs w:val="16"/>
        </w:rPr>
        <w:t xml:space="preserve"> (Band)</w:t>
      </w:r>
    </w:p>
    <w:p w14:paraId="51441C60" w14:textId="549C27E8" w:rsidR="00442860" w:rsidRPr="005A59EF" w:rsidRDefault="00442860" w:rsidP="0024058B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_____923815   Symphonic Orchestra</w:t>
      </w:r>
      <w:r w:rsidR="00DD68BB">
        <w:rPr>
          <w:rFonts w:asciiTheme="minorHAnsi" w:hAnsiTheme="minorHAnsi" w:cstheme="minorHAnsi"/>
          <w:sz w:val="16"/>
          <w:szCs w:val="16"/>
        </w:rPr>
        <w:t xml:space="preserve"> (Orchestra)</w:t>
      </w:r>
    </w:p>
    <w:p w14:paraId="3D017FF1" w14:textId="05B3C082" w:rsidR="00442860" w:rsidRPr="005A59EF" w:rsidRDefault="00442860" w:rsidP="0024058B">
      <w:pPr>
        <w:tabs>
          <w:tab w:val="left" w:pos="180"/>
          <w:tab w:val="left" w:pos="900"/>
          <w:tab w:val="left" w:pos="1440"/>
          <w:tab w:val="left" w:pos="234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_____925015   Percussion Ensemble</w:t>
      </w:r>
    </w:p>
    <w:p w14:paraId="7D961E0F" w14:textId="77777777" w:rsidR="00442860" w:rsidRPr="005A59EF" w:rsidRDefault="00442860" w:rsidP="0024058B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_____924515   Guitar 1</w:t>
      </w:r>
    </w:p>
    <w:p w14:paraId="030C19AB" w14:textId="77777777" w:rsidR="00442860" w:rsidRPr="005A59EF" w:rsidRDefault="00442860" w:rsidP="0024058B">
      <w:pPr>
        <w:tabs>
          <w:tab w:val="left" w:pos="720"/>
          <w:tab w:val="left" w:pos="1620"/>
          <w:tab w:val="left" w:pos="1980"/>
          <w:tab w:val="left" w:pos="234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_____926017   Basso Chorus</w:t>
      </w:r>
    </w:p>
    <w:p w14:paraId="02415E1C" w14:textId="77777777" w:rsidR="00252CDD" w:rsidRPr="005A59EF" w:rsidRDefault="00442860" w:rsidP="0024058B">
      <w:pPr>
        <w:pStyle w:val="Heading2"/>
        <w:spacing w:line="240" w:lineRule="exact"/>
        <w:ind w:left="270"/>
        <w:rPr>
          <w:rFonts w:asciiTheme="minorHAnsi" w:hAnsiTheme="minorHAnsi" w:cstheme="minorHAnsi"/>
          <w:color w:val="auto"/>
          <w:sz w:val="16"/>
          <w:szCs w:val="16"/>
        </w:rPr>
      </w:pPr>
      <w:r w:rsidRPr="005A59EF">
        <w:rPr>
          <w:rFonts w:asciiTheme="minorHAnsi" w:hAnsiTheme="minorHAnsi" w:cstheme="minorHAnsi"/>
          <w:color w:val="auto"/>
          <w:sz w:val="16"/>
          <w:szCs w:val="16"/>
        </w:rPr>
        <w:t>_____926016   Treble Choir</w:t>
      </w:r>
      <w:r w:rsidR="00252CDD" w:rsidRPr="005A59E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20C4195D" w14:textId="77777777" w:rsidR="00252CDD" w:rsidRPr="005A59EF" w:rsidRDefault="00252CDD" w:rsidP="00252CDD">
      <w:pPr>
        <w:pStyle w:val="Heading2"/>
        <w:rPr>
          <w:rFonts w:asciiTheme="minorHAnsi" w:hAnsiTheme="minorHAnsi" w:cstheme="minorHAnsi"/>
          <w:sz w:val="16"/>
          <w:szCs w:val="16"/>
        </w:rPr>
      </w:pPr>
    </w:p>
    <w:p w14:paraId="1E0DD050" w14:textId="77777777" w:rsidR="00252CDD" w:rsidRPr="005A59EF" w:rsidRDefault="00252CDD" w:rsidP="00252CDD">
      <w:pPr>
        <w:pStyle w:val="Heading2"/>
        <w:ind w:left="270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  <w:r w:rsidRPr="005A59EF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>THEATRE ARTS (Fees)</w:t>
      </w:r>
    </w:p>
    <w:p w14:paraId="12FD3C7F" w14:textId="77777777" w:rsidR="00252CDD" w:rsidRPr="005A59EF" w:rsidRDefault="00252CDD" w:rsidP="00252CD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_____141000   Theatre Arts 1</w:t>
      </w:r>
    </w:p>
    <w:p w14:paraId="180686CA" w14:textId="77777777" w:rsidR="00252CDD" w:rsidRPr="005A59EF" w:rsidRDefault="00252CDD" w:rsidP="00252CD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_____143511   Technical Theatre 1</w:t>
      </w:r>
    </w:p>
    <w:p w14:paraId="4D6DC521" w14:textId="77777777" w:rsidR="00252CDD" w:rsidRPr="005A59EF" w:rsidRDefault="00252CDD" w:rsidP="00252CD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</w:p>
    <w:p w14:paraId="0730635A" w14:textId="77777777" w:rsidR="00252CDD" w:rsidRPr="005A59EF" w:rsidRDefault="00252CD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VISUAL ARTS (Fees)</w:t>
      </w:r>
    </w:p>
    <w:p w14:paraId="6660176F" w14:textId="5FE6256C" w:rsidR="00252CDD" w:rsidRPr="005A59EF" w:rsidRDefault="00252CDD" w:rsidP="00252CD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C3040">
        <w:rPr>
          <w:rFonts w:asciiTheme="minorHAnsi" w:hAnsiTheme="minorHAnsi" w:cstheme="minorHAnsi"/>
          <w:sz w:val="16"/>
          <w:szCs w:val="16"/>
        </w:rPr>
        <w:t>_____</w:t>
      </w:r>
      <w:r w:rsidR="00111C4F" w:rsidRPr="005C3040">
        <w:rPr>
          <w:rFonts w:asciiTheme="minorHAnsi" w:hAnsiTheme="minorHAnsi" w:cstheme="minorHAnsi"/>
          <w:sz w:val="16"/>
          <w:szCs w:val="16"/>
        </w:rPr>
        <w:t>919711</w:t>
      </w:r>
      <w:r w:rsidRPr="005C3040">
        <w:rPr>
          <w:rFonts w:asciiTheme="minorHAnsi" w:hAnsiTheme="minorHAnsi" w:cstheme="minorHAnsi"/>
          <w:sz w:val="16"/>
          <w:szCs w:val="16"/>
        </w:rPr>
        <w:t xml:space="preserve">   </w:t>
      </w:r>
      <w:r w:rsidR="000316E6" w:rsidRPr="005C3040">
        <w:rPr>
          <w:rFonts w:asciiTheme="minorHAnsi" w:hAnsiTheme="minorHAnsi" w:cstheme="minorHAnsi"/>
          <w:sz w:val="16"/>
          <w:szCs w:val="16"/>
        </w:rPr>
        <w:t xml:space="preserve">3D </w:t>
      </w:r>
      <w:r w:rsidR="0054427F" w:rsidRPr="005C3040">
        <w:rPr>
          <w:rFonts w:asciiTheme="minorHAnsi" w:hAnsiTheme="minorHAnsi" w:cstheme="minorHAnsi"/>
          <w:sz w:val="16"/>
          <w:szCs w:val="16"/>
        </w:rPr>
        <w:t>Studio Art 1</w:t>
      </w:r>
    </w:p>
    <w:p w14:paraId="0F6FEFD1" w14:textId="77777777" w:rsidR="00252CDD" w:rsidRPr="005A59EF" w:rsidRDefault="00252CDD" w:rsidP="00252CDD">
      <w:pPr>
        <w:tabs>
          <w:tab w:val="left" w:pos="720"/>
          <w:tab w:val="left" w:pos="1620"/>
          <w:tab w:val="left" w:pos="5040"/>
          <w:tab w:val="left" w:pos="5760"/>
          <w:tab w:val="left" w:pos="7200"/>
        </w:tabs>
        <w:spacing w:line="240" w:lineRule="exact"/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_____912000   Studio Art &amp; Design 1</w:t>
      </w:r>
    </w:p>
    <w:p w14:paraId="544FED61" w14:textId="77777777" w:rsidR="00252CDD" w:rsidRPr="005A59EF" w:rsidRDefault="00252CDD" w:rsidP="00252CDD">
      <w:pPr>
        <w:tabs>
          <w:tab w:val="left" w:pos="720"/>
          <w:tab w:val="left" w:pos="1620"/>
        </w:tabs>
        <w:spacing w:line="240" w:lineRule="exact"/>
        <w:ind w:left="274"/>
        <w:rPr>
          <w:rFonts w:asciiTheme="minorHAnsi" w:hAnsiTheme="minorHAnsi" w:cstheme="minorHAnsi"/>
          <w:b/>
          <w:bCs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</w:t>
      </w:r>
      <w:r w:rsidRPr="005A59EF">
        <w:rPr>
          <w:rFonts w:asciiTheme="minorHAnsi" w:hAnsiTheme="minorHAnsi" w:cstheme="minorHAnsi"/>
          <w:bCs/>
          <w:noProof/>
          <w:sz w:val="16"/>
          <w:szCs w:val="16"/>
        </w:rPr>
        <w:t>918011</w:t>
      </w:r>
      <w:r w:rsidRPr="005A59EF">
        <w:rPr>
          <w:rFonts w:asciiTheme="minorHAnsi" w:hAnsiTheme="minorHAnsi" w:cstheme="minorHAnsi"/>
          <w:sz w:val="16"/>
          <w:szCs w:val="16"/>
        </w:rPr>
        <w:t xml:space="preserve">   </w:t>
      </w:r>
      <w:r w:rsidRPr="005A59EF">
        <w:rPr>
          <w:rFonts w:asciiTheme="minorHAnsi" w:hAnsiTheme="minorHAnsi" w:cstheme="minorHAnsi"/>
          <w:bCs/>
          <w:noProof/>
          <w:sz w:val="16"/>
          <w:szCs w:val="16"/>
        </w:rPr>
        <w:t>Digital Art and Design 1</w:t>
      </w:r>
      <w:r w:rsidRPr="005A59E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195294E2" w14:textId="77777777" w:rsidR="00252CDD" w:rsidRPr="005A59EF" w:rsidRDefault="00252CDD" w:rsidP="00252CDD">
      <w:pPr>
        <w:tabs>
          <w:tab w:val="left" w:pos="720"/>
          <w:tab w:val="left" w:pos="1620"/>
        </w:tabs>
        <w:spacing w:line="240" w:lineRule="exact"/>
        <w:ind w:left="274"/>
        <w:rPr>
          <w:rFonts w:asciiTheme="minorHAnsi" w:hAnsiTheme="minorHAnsi" w:cstheme="minorHAnsi"/>
          <w:b/>
          <w:bCs/>
          <w:sz w:val="16"/>
          <w:szCs w:val="16"/>
        </w:rPr>
      </w:pPr>
      <w:r w:rsidRPr="005A59EF">
        <w:rPr>
          <w:rFonts w:asciiTheme="minorHAnsi" w:hAnsiTheme="minorHAnsi" w:cstheme="minorHAnsi"/>
          <w:bCs/>
          <w:noProof/>
          <w:sz w:val="16"/>
          <w:szCs w:val="16"/>
        </w:rPr>
        <w:t>_____919311</w:t>
      </w:r>
      <w:r w:rsidRPr="005A59EF">
        <w:rPr>
          <w:rFonts w:asciiTheme="minorHAnsi" w:hAnsiTheme="minorHAnsi" w:cstheme="minorHAnsi"/>
          <w:sz w:val="16"/>
          <w:szCs w:val="16"/>
        </w:rPr>
        <w:t xml:space="preserve">   </w:t>
      </w:r>
      <w:r w:rsidRPr="005A59EF">
        <w:rPr>
          <w:rFonts w:asciiTheme="minorHAnsi" w:hAnsiTheme="minorHAnsi" w:cstheme="minorHAnsi"/>
          <w:bCs/>
          <w:noProof/>
          <w:sz w:val="16"/>
          <w:szCs w:val="16"/>
        </w:rPr>
        <w:t>Photography 1</w:t>
      </w:r>
      <w:r w:rsidRPr="005A59EF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</w:p>
    <w:p w14:paraId="10265222" w14:textId="77777777" w:rsidR="00252CDD" w:rsidRPr="005A59EF" w:rsidRDefault="00252CDD" w:rsidP="00252CDD">
      <w:pPr>
        <w:pStyle w:val="Heading3"/>
        <w:spacing w:line="180" w:lineRule="exact"/>
        <w:ind w:left="270"/>
        <w:jc w:val="left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2929A663" w14:textId="77777777" w:rsidR="00252CDD" w:rsidRPr="00365D5B" w:rsidRDefault="00252CDD" w:rsidP="00365D5B">
      <w:pPr>
        <w:pStyle w:val="Heading3"/>
        <w:spacing w:line="180" w:lineRule="exact"/>
        <w:ind w:left="270"/>
        <w:jc w:val="left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bCs/>
          <w:sz w:val="16"/>
          <w:szCs w:val="16"/>
          <w:u w:val="single"/>
        </w:rPr>
        <w:t>SPECIAL EDUCATION</w:t>
      </w:r>
      <w:r w:rsidRPr="005A59EF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65D5B" w:rsidRPr="005A59EF">
        <w:rPr>
          <w:rFonts w:asciiTheme="minorHAnsi" w:hAnsiTheme="minorHAnsi" w:cstheme="minorHAnsi"/>
          <w:sz w:val="16"/>
          <w:szCs w:val="16"/>
        </w:rPr>
        <w:t>(Final decisions are determined by IEP Team.)</w:t>
      </w:r>
    </w:p>
    <w:p w14:paraId="3DE0FB1B" w14:textId="77777777" w:rsidR="00252CDD" w:rsidRPr="005A59EF" w:rsidRDefault="00252CDD" w:rsidP="00252CDD">
      <w:pPr>
        <w:tabs>
          <w:tab w:val="left" w:pos="720"/>
          <w:tab w:val="left" w:pos="900"/>
          <w:tab w:val="left" w:pos="1440"/>
          <w:tab w:val="left" w:pos="1620"/>
          <w:tab w:val="left" w:pos="2340"/>
        </w:tabs>
        <w:spacing w:line="180" w:lineRule="exact"/>
        <w:ind w:left="270"/>
        <w:rPr>
          <w:rFonts w:asciiTheme="minorHAnsi" w:hAnsiTheme="minorHAnsi" w:cstheme="minorHAnsi"/>
          <w:b/>
          <w:sz w:val="16"/>
          <w:szCs w:val="16"/>
        </w:rPr>
      </w:pPr>
      <w:r w:rsidRPr="005A59EF">
        <w:rPr>
          <w:rFonts w:asciiTheme="minorHAnsi" w:hAnsiTheme="minorHAnsi" w:cstheme="minorHAnsi"/>
          <w:b/>
          <w:sz w:val="16"/>
          <w:szCs w:val="16"/>
        </w:rPr>
        <w:t>Electives</w:t>
      </w:r>
    </w:p>
    <w:p w14:paraId="7B0E1E29" w14:textId="77777777" w:rsidR="00252CDD" w:rsidRPr="005A59EF" w:rsidRDefault="00252CDD" w:rsidP="00365D5B">
      <w:pPr>
        <w:tabs>
          <w:tab w:val="left" w:pos="720"/>
          <w:tab w:val="left" w:pos="1620"/>
        </w:tabs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_____788981   Strategies for Success</w:t>
      </w:r>
    </w:p>
    <w:p w14:paraId="67A8058D" w14:textId="77777777" w:rsidR="00252CDD" w:rsidRPr="005A59EF" w:rsidRDefault="00252CDD" w:rsidP="00365D5B">
      <w:pPr>
        <w:ind w:left="274" w:right="-16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_____118081   Literacy Essentials:</w:t>
      </w:r>
      <w:r w:rsidR="0024058B" w:rsidRPr="005A59EF">
        <w:rPr>
          <w:rFonts w:asciiTheme="minorHAnsi" w:hAnsiTheme="minorHAnsi" w:cstheme="minorHAnsi"/>
          <w:sz w:val="16"/>
          <w:szCs w:val="16"/>
        </w:rPr>
        <w:t xml:space="preserve">  </w:t>
      </w:r>
      <w:r w:rsidRPr="005A59EF">
        <w:rPr>
          <w:rFonts w:asciiTheme="minorHAnsi" w:hAnsiTheme="minorHAnsi" w:cstheme="minorHAnsi"/>
          <w:b/>
          <w:sz w:val="16"/>
          <w:szCs w:val="16"/>
        </w:rPr>
        <w:t xml:space="preserve">Decoding </w:t>
      </w:r>
      <w:r w:rsidRPr="005A59EF">
        <w:rPr>
          <w:rFonts w:asciiTheme="minorHAnsi" w:hAnsiTheme="minorHAnsi" w:cstheme="minorHAnsi"/>
          <w:b/>
          <w:sz w:val="16"/>
          <w:szCs w:val="16"/>
          <w:u w:val="single"/>
        </w:rPr>
        <w:t>or</w:t>
      </w:r>
      <w:r w:rsidRPr="00CF1A1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A59EF">
        <w:rPr>
          <w:rFonts w:asciiTheme="minorHAnsi" w:hAnsiTheme="minorHAnsi" w:cstheme="minorHAnsi"/>
          <w:b/>
          <w:sz w:val="16"/>
          <w:szCs w:val="16"/>
        </w:rPr>
        <w:t>Comprehension</w:t>
      </w:r>
      <w:r w:rsidRPr="005A59EF">
        <w:rPr>
          <w:rFonts w:asciiTheme="minorHAnsi" w:hAnsiTheme="minorHAnsi" w:cstheme="minorHAnsi"/>
          <w:sz w:val="16"/>
          <w:szCs w:val="16"/>
        </w:rPr>
        <w:t xml:space="preserve"> </w:t>
      </w:r>
      <w:r w:rsidRPr="005A59EF">
        <w:rPr>
          <w:rFonts w:asciiTheme="minorHAnsi" w:hAnsiTheme="minorHAnsi" w:cstheme="minorHAnsi"/>
          <w:i/>
          <w:sz w:val="16"/>
          <w:szCs w:val="16"/>
        </w:rPr>
        <w:t>(Circle one)</w:t>
      </w:r>
    </w:p>
    <w:p w14:paraId="33E9D966" w14:textId="5DF42E6A" w:rsidR="005A59EF" w:rsidRDefault="00252CDD" w:rsidP="00365D5B">
      <w:pPr>
        <w:tabs>
          <w:tab w:val="left" w:pos="720"/>
          <w:tab w:val="left" w:pos="1620"/>
        </w:tabs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_____781581   Personal Development</w:t>
      </w:r>
    </w:p>
    <w:p w14:paraId="33A2CE28" w14:textId="320E744F" w:rsidR="000D1EF5" w:rsidRDefault="000D1EF5" w:rsidP="000D1EF5">
      <w:pPr>
        <w:tabs>
          <w:tab w:val="left" w:pos="720"/>
          <w:tab w:val="left" w:pos="1620"/>
        </w:tabs>
        <w:ind w:left="274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_____</w:t>
      </w:r>
      <w:r>
        <w:rPr>
          <w:rFonts w:asciiTheme="minorHAnsi" w:hAnsiTheme="minorHAnsi" w:cstheme="minorHAnsi"/>
          <w:sz w:val="16"/>
          <w:szCs w:val="16"/>
        </w:rPr>
        <w:t>907161</w:t>
      </w:r>
      <w:r w:rsidRPr="005A59EF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>Work Awareness &amp; Trans</w:t>
      </w:r>
    </w:p>
    <w:p w14:paraId="3C5484FE" w14:textId="117EE815" w:rsidR="00783CE3" w:rsidRDefault="00783CE3" w:rsidP="00783CE3">
      <w:pPr>
        <w:tabs>
          <w:tab w:val="left" w:pos="720"/>
          <w:tab w:val="left" w:pos="1620"/>
        </w:tabs>
        <w:rPr>
          <w:rFonts w:asciiTheme="minorHAnsi" w:hAnsiTheme="minorHAnsi" w:cstheme="minorHAnsi"/>
          <w:sz w:val="16"/>
          <w:szCs w:val="16"/>
        </w:rPr>
      </w:pPr>
    </w:p>
    <w:p w14:paraId="4C9A1F02" w14:textId="4C680221" w:rsidR="00783CE3" w:rsidRDefault="00783CE3" w:rsidP="00365D5B">
      <w:pPr>
        <w:tabs>
          <w:tab w:val="left" w:pos="720"/>
          <w:tab w:val="left" w:pos="1620"/>
        </w:tabs>
        <w:ind w:left="274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bCs/>
          <w:sz w:val="16"/>
          <w:szCs w:val="16"/>
          <w:u w:val="single"/>
        </w:rPr>
        <w:t>ACADEMY CLASSES NOT ON GCM CAMPUS</w:t>
      </w:r>
      <w:r w:rsidR="00117E7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009FD">
        <w:rPr>
          <w:rFonts w:asciiTheme="minorHAnsi" w:hAnsiTheme="minorHAnsi" w:cstheme="minorHAnsi"/>
          <w:b/>
          <w:i/>
          <w:sz w:val="16"/>
          <w:szCs w:val="16"/>
        </w:rPr>
        <w:t>Academy App Req.</w:t>
      </w:r>
    </w:p>
    <w:p w14:paraId="7EBA4684" w14:textId="71E4C65F" w:rsidR="00783CE3" w:rsidRDefault="00783CE3" w:rsidP="00365D5B">
      <w:pPr>
        <w:tabs>
          <w:tab w:val="left" w:pos="720"/>
          <w:tab w:val="left" w:pos="1620"/>
        </w:tabs>
        <w:ind w:left="27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Fairfax: Korean</w:t>
      </w:r>
      <w:r w:rsidR="00F009F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B4EE06C" w14:textId="709B13DC" w:rsidR="00783CE3" w:rsidRDefault="00783CE3" w:rsidP="00365D5B">
      <w:pPr>
        <w:tabs>
          <w:tab w:val="left" w:pos="720"/>
          <w:tab w:val="left" w:pos="1620"/>
        </w:tabs>
        <w:ind w:left="27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Falls Church: American Sign Language, Vietnamese</w:t>
      </w:r>
      <w:r w:rsidR="00F009F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D45FC77" w14:textId="77777777" w:rsidR="005A59EF" w:rsidRPr="005A59EF" w:rsidRDefault="005A59EF" w:rsidP="000D1EF5">
      <w:pPr>
        <w:tabs>
          <w:tab w:val="left" w:pos="720"/>
          <w:tab w:val="left" w:pos="1620"/>
        </w:tabs>
        <w:spacing w:line="240" w:lineRule="exact"/>
        <w:rPr>
          <w:rFonts w:asciiTheme="minorHAnsi" w:hAnsiTheme="minorHAnsi" w:cstheme="minorHAnsi"/>
          <w:sz w:val="16"/>
          <w:szCs w:val="16"/>
        </w:rPr>
      </w:pPr>
    </w:p>
    <w:p w14:paraId="70F335F9" w14:textId="207617FB" w:rsidR="00252CDD" w:rsidRPr="005A59EF" w:rsidRDefault="00252CD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  <w:u w:val="single"/>
        </w:rPr>
      </w:pPr>
      <w:r w:rsidRPr="005A59EF">
        <w:rPr>
          <w:rFonts w:asciiTheme="minorHAnsi" w:hAnsiTheme="minorHAnsi" w:cstheme="minorHAnsi"/>
          <w:b/>
          <w:bCs/>
          <w:sz w:val="16"/>
          <w:szCs w:val="16"/>
          <w:u w:val="single"/>
        </w:rPr>
        <w:t>CHOOSE TWO ALTERNAT</w:t>
      </w:r>
      <w:r w:rsidR="000D1EF5">
        <w:rPr>
          <w:rFonts w:asciiTheme="minorHAnsi" w:hAnsiTheme="minorHAnsi" w:cstheme="minorHAnsi"/>
          <w:b/>
          <w:bCs/>
          <w:sz w:val="16"/>
          <w:szCs w:val="16"/>
          <w:u w:val="single"/>
        </w:rPr>
        <w:t>E</w:t>
      </w:r>
      <w:r w:rsidRPr="005A59EF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ELECTIVE COURSES:</w:t>
      </w:r>
    </w:p>
    <w:p w14:paraId="3D6A7C01" w14:textId="77777777" w:rsidR="00252CDD" w:rsidRPr="005A59EF" w:rsidRDefault="00252CD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</w:p>
    <w:p w14:paraId="39241798" w14:textId="77777777" w:rsidR="00252CDD" w:rsidRPr="005A59EF" w:rsidRDefault="00252CD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(1)________________         _____________________________________</w:t>
      </w:r>
    </w:p>
    <w:p w14:paraId="38A9E4E8" w14:textId="77777777" w:rsidR="00252CDD" w:rsidRPr="005A59EF" w:rsidRDefault="00252CD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 xml:space="preserve">     </w:t>
      </w:r>
      <w:r w:rsidRPr="005A59EF">
        <w:rPr>
          <w:rFonts w:asciiTheme="minorHAnsi" w:hAnsiTheme="minorHAnsi" w:cstheme="minorHAnsi"/>
          <w:b/>
          <w:sz w:val="16"/>
          <w:szCs w:val="16"/>
        </w:rPr>
        <w:t>Course Number                                 Course Title</w:t>
      </w:r>
    </w:p>
    <w:p w14:paraId="68BF6515" w14:textId="77777777" w:rsidR="00252CDD" w:rsidRPr="005A59EF" w:rsidRDefault="00252CD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</w:p>
    <w:p w14:paraId="1195B770" w14:textId="77777777" w:rsidR="00252CDD" w:rsidRPr="005A59EF" w:rsidRDefault="00252CDD" w:rsidP="00252CDD">
      <w:pPr>
        <w:tabs>
          <w:tab w:val="left" w:pos="720"/>
          <w:tab w:val="left" w:pos="4680"/>
          <w:tab w:val="left" w:pos="486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  <w:r w:rsidRPr="005A59EF">
        <w:rPr>
          <w:rFonts w:asciiTheme="minorHAnsi" w:hAnsiTheme="minorHAnsi" w:cstheme="minorHAnsi"/>
          <w:sz w:val="16"/>
          <w:szCs w:val="16"/>
        </w:rPr>
        <w:t>(2)________________         _____________________________________</w:t>
      </w:r>
    </w:p>
    <w:p w14:paraId="37AB113D" w14:textId="24034C95" w:rsidR="00252CDD" w:rsidRPr="005A59EF" w:rsidRDefault="00252CD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b/>
          <w:sz w:val="16"/>
          <w:szCs w:val="16"/>
        </w:rPr>
      </w:pPr>
      <w:r w:rsidRPr="005A59EF">
        <w:rPr>
          <w:rFonts w:asciiTheme="minorHAnsi" w:hAnsiTheme="minorHAnsi" w:cstheme="minorHAnsi"/>
          <w:b/>
          <w:sz w:val="16"/>
          <w:szCs w:val="16"/>
        </w:rPr>
        <w:t xml:space="preserve">     Course Number                                Course Title</w:t>
      </w:r>
    </w:p>
    <w:p w14:paraId="50E4C5E0" w14:textId="77777777" w:rsidR="00F009FD" w:rsidRDefault="00F009F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  <w:sectPr w:rsidR="00F009FD" w:rsidSect="00F009FD">
          <w:type w:val="continuous"/>
          <w:pgSz w:w="12240" w:h="15840" w:code="1"/>
          <w:pgMar w:top="540" w:right="810" w:bottom="720" w:left="540" w:header="720" w:footer="720" w:gutter="0"/>
          <w:cols w:num="2" w:space="90"/>
          <w:docGrid w:linePitch="360"/>
        </w:sectPr>
      </w:pPr>
    </w:p>
    <w:p w14:paraId="38C12AED" w14:textId="4774D0B9" w:rsidR="00252CDD" w:rsidRPr="005A59EF" w:rsidRDefault="00252CDD" w:rsidP="00252CDD">
      <w:pPr>
        <w:tabs>
          <w:tab w:val="left" w:pos="720"/>
          <w:tab w:val="left" w:pos="5040"/>
          <w:tab w:val="left" w:pos="5760"/>
          <w:tab w:val="left" w:pos="7200"/>
        </w:tabs>
        <w:ind w:left="270"/>
        <w:rPr>
          <w:rFonts w:asciiTheme="minorHAnsi" w:hAnsiTheme="minorHAnsi" w:cstheme="minorHAnsi"/>
          <w:sz w:val="16"/>
          <w:szCs w:val="16"/>
        </w:rPr>
      </w:pPr>
    </w:p>
    <w:p w14:paraId="74BB80D6" w14:textId="77777777" w:rsidR="009C2D08" w:rsidRPr="009C2D08" w:rsidRDefault="009C2D08" w:rsidP="00B16B47">
      <w:pPr>
        <w:pStyle w:val="Heading2"/>
        <w:rPr>
          <w:rFonts w:asciiTheme="minorHAnsi" w:hAnsiTheme="minorHAnsi" w:cstheme="minorHAnsi"/>
          <w:b/>
          <w:sz w:val="2"/>
          <w:szCs w:val="2"/>
          <w:u w:val="single"/>
        </w:rPr>
      </w:pPr>
    </w:p>
    <w:sectPr w:rsidR="009C2D08" w:rsidRPr="009C2D08" w:rsidSect="00F009FD">
      <w:type w:val="continuous"/>
      <w:pgSz w:w="12240" w:h="15840" w:code="1"/>
      <w:pgMar w:top="540" w:right="810" w:bottom="720" w:left="540" w:header="720" w:footer="720" w:gutter="0"/>
      <w:cols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40045"/>
    <w:multiLevelType w:val="hybridMultilevel"/>
    <w:tmpl w:val="F4DA0F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9785BFD"/>
    <w:multiLevelType w:val="hybridMultilevel"/>
    <w:tmpl w:val="A4D88398"/>
    <w:lvl w:ilvl="0" w:tplc="A21A35B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67945"/>
    <w:multiLevelType w:val="hybridMultilevel"/>
    <w:tmpl w:val="9B8CF7CC"/>
    <w:lvl w:ilvl="0" w:tplc="55CA77F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5D"/>
    <w:rsid w:val="000018BA"/>
    <w:rsid w:val="00010E08"/>
    <w:rsid w:val="000316E6"/>
    <w:rsid w:val="00035980"/>
    <w:rsid w:val="00041076"/>
    <w:rsid w:val="00044A72"/>
    <w:rsid w:val="000549B9"/>
    <w:rsid w:val="00081BF3"/>
    <w:rsid w:val="0008785D"/>
    <w:rsid w:val="000C257B"/>
    <w:rsid w:val="000D1EF5"/>
    <w:rsid w:val="000E217E"/>
    <w:rsid w:val="000F4404"/>
    <w:rsid w:val="000F762B"/>
    <w:rsid w:val="00111C4F"/>
    <w:rsid w:val="00117B19"/>
    <w:rsid w:val="00117E75"/>
    <w:rsid w:val="00130BC1"/>
    <w:rsid w:val="00131A33"/>
    <w:rsid w:val="00132EEA"/>
    <w:rsid w:val="00183A9E"/>
    <w:rsid w:val="00197B7D"/>
    <w:rsid w:val="001C79B4"/>
    <w:rsid w:val="00216DAA"/>
    <w:rsid w:val="002172A8"/>
    <w:rsid w:val="0024058B"/>
    <w:rsid w:val="00252CDD"/>
    <w:rsid w:val="002560C3"/>
    <w:rsid w:val="00262EA2"/>
    <w:rsid w:val="00285A38"/>
    <w:rsid w:val="002942FB"/>
    <w:rsid w:val="002A3B57"/>
    <w:rsid w:val="002D3ACB"/>
    <w:rsid w:val="002E63A0"/>
    <w:rsid w:val="002F283A"/>
    <w:rsid w:val="00325C20"/>
    <w:rsid w:val="00365D5B"/>
    <w:rsid w:val="003745F0"/>
    <w:rsid w:val="0038221F"/>
    <w:rsid w:val="00394D1B"/>
    <w:rsid w:val="003D00A1"/>
    <w:rsid w:val="003E3C40"/>
    <w:rsid w:val="003E4C7F"/>
    <w:rsid w:val="003E6F9F"/>
    <w:rsid w:val="00430394"/>
    <w:rsid w:val="00442860"/>
    <w:rsid w:val="00451658"/>
    <w:rsid w:val="00453E70"/>
    <w:rsid w:val="00474618"/>
    <w:rsid w:val="00497086"/>
    <w:rsid w:val="004A4525"/>
    <w:rsid w:val="004A47C7"/>
    <w:rsid w:val="004C1853"/>
    <w:rsid w:val="0050204D"/>
    <w:rsid w:val="0051717E"/>
    <w:rsid w:val="0054427F"/>
    <w:rsid w:val="005A59EF"/>
    <w:rsid w:val="005B704D"/>
    <w:rsid w:val="005B7739"/>
    <w:rsid w:val="005C3040"/>
    <w:rsid w:val="005D295F"/>
    <w:rsid w:val="005F780C"/>
    <w:rsid w:val="00624D0C"/>
    <w:rsid w:val="006511FE"/>
    <w:rsid w:val="00675B48"/>
    <w:rsid w:val="006A738A"/>
    <w:rsid w:val="006B202C"/>
    <w:rsid w:val="006D0A98"/>
    <w:rsid w:val="006E4690"/>
    <w:rsid w:val="006F1559"/>
    <w:rsid w:val="0074466B"/>
    <w:rsid w:val="0076501D"/>
    <w:rsid w:val="00783CE3"/>
    <w:rsid w:val="00792A16"/>
    <w:rsid w:val="007A4FCC"/>
    <w:rsid w:val="007B7F00"/>
    <w:rsid w:val="007D277E"/>
    <w:rsid w:val="007E34AD"/>
    <w:rsid w:val="007F1480"/>
    <w:rsid w:val="008221B2"/>
    <w:rsid w:val="00825EC4"/>
    <w:rsid w:val="00857C4A"/>
    <w:rsid w:val="00882CA5"/>
    <w:rsid w:val="00896124"/>
    <w:rsid w:val="008B3196"/>
    <w:rsid w:val="008C1B01"/>
    <w:rsid w:val="008F462A"/>
    <w:rsid w:val="008F7356"/>
    <w:rsid w:val="00931BD8"/>
    <w:rsid w:val="009C038A"/>
    <w:rsid w:val="009C2D08"/>
    <w:rsid w:val="009E53AD"/>
    <w:rsid w:val="009F5691"/>
    <w:rsid w:val="00A5548D"/>
    <w:rsid w:val="00A728B7"/>
    <w:rsid w:val="00A87004"/>
    <w:rsid w:val="00A93004"/>
    <w:rsid w:val="00AA35DE"/>
    <w:rsid w:val="00AA5993"/>
    <w:rsid w:val="00AB0879"/>
    <w:rsid w:val="00AB495C"/>
    <w:rsid w:val="00AB5892"/>
    <w:rsid w:val="00AF5E83"/>
    <w:rsid w:val="00B16B47"/>
    <w:rsid w:val="00B533BD"/>
    <w:rsid w:val="00B5657B"/>
    <w:rsid w:val="00B6409D"/>
    <w:rsid w:val="00B77963"/>
    <w:rsid w:val="00BA2239"/>
    <w:rsid w:val="00BB10AB"/>
    <w:rsid w:val="00C0060F"/>
    <w:rsid w:val="00C26A47"/>
    <w:rsid w:val="00C3474E"/>
    <w:rsid w:val="00C36C1C"/>
    <w:rsid w:val="00C37D1D"/>
    <w:rsid w:val="00C72685"/>
    <w:rsid w:val="00CA5F05"/>
    <w:rsid w:val="00CE2C4D"/>
    <w:rsid w:val="00CF1A12"/>
    <w:rsid w:val="00D203C4"/>
    <w:rsid w:val="00D2392F"/>
    <w:rsid w:val="00D55BBD"/>
    <w:rsid w:val="00D56636"/>
    <w:rsid w:val="00D7586C"/>
    <w:rsid w:val="00D83763"/>
    <w:rsid w:val="00D83816"/>
    <w:rsid w:val="00DB62C0"/>
    <w:rsid w:val="00DD2931"/>
    <w:rsid w:val="00DD5E73"/>
    <w:rsid w:val="00DD68BB"/>
    <w:rsid w:val="00DE2EE0"/>
    <w:rsid w:val="00DF75EA"/>
    <w:rsid w:val="00E3406D"/>
    <w:rsid w:val="00E35A60"/>
    <w:rsid w:val="00E70764"/>
    <w:rsid w:val="00EC6B5B"/>
    <w:rsid w:val="00EF74AE"/>
    <w:rsid w:val="00F009FD"/>
    <w:rsid w:val="00F41935"/>
    <w:rsid w:val="00F47FFE"/>
    <w:rsid w:val="00FB0FE2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71B2"/>
  <w15:chartTrackingRefBased/>
  <w15:docId w15:val="{C73A6017-B886-449F-9F10-F98684CB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8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785D"/>
    <w:pPr>
      <w:keepNext/>
      <w:tabs>
        <w:tab w:val="left" w:pos="720"/>
        <w:tab w:val="left" w:pos="1620"/>
        <w:tab w:val="left" w:pos="6390"/>
      </w:tabs>
      <w:jc w:val="center"/>
      <w:outlineLvl w:val="2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8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785D"/>
    <w:rPr>
      <w:rFonts w:ascii="CG Times (W1)" w:eastAsia="Times New Roman" w:hAnsi="CG Times (W1)" w:cs="Times New Roman"/>
      <w:b/>
      <w:sz w:val="24"/>
      <w:szCs w:val="20"/>
    </w:rPr>
  </w:style>
  <w:style w:type="character" w:styleId="Hyperlink">
    <w:name w:val="Hyperlink"/>
    <w:basedOn w:val="DefaultParagraphFont"/>
    <w:rsid w:val="000878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78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85D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E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9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Pangilinan, Suzanna I.</dc:creator>
  <cp:keywords/>
  <dc:description/>
  <cp:lastModifiedBy>Pangilinan, Suzanna I.</cp:lastModifiedBy>
  <cp:revision>23</cp:revision>
  <cp:lastPrinted>2020-12-21T16:25:00Z</cp:lastPrinted>
  <dcterms:created xsi:type="dcterms:W3CDTF">2020-12-01T18:53:00Z</dcterms:created>
  <dcterms:modified xsi:type="dcterms:W3CDTF">2021-01-05T20:55:00Z</dcterms:modified>
</cp:coreProperties>
</file>