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3320" w14:textId="06A70F2B" w:rsidR="00316EE9" w:rsidRPr="00316EE9" w:rsidRDefault="00A44748" w:rsidP="00A44748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 xml:space="preserve">                                               </w:t>
      </w:r>
      <w:r w:rsidR="00406DE3">
        <w:rPr>
          <w:rFonts w:ascii="Segoe UI" w:eastAsia="Times New Roman" w:hAnsi="Segoe UI" w:cs="Segoe UI"/>
          <w:b/>
          <w:bCs/>
        </w:rPr>
        <w:t>JAMES MADISON HIGH SCHOOL 20</w:t>
      </w:r>
      <w:r w:rsidR="0063570A">
        <w:rPr>
          <w:rFonts w:ascii="Segoe UI" w:eastAsia="Times New Roman" w:hAnsi="Segoe UI" w:cs="Segoe UI"/>
          <w:b/>
          <w:bCs/>
        </w:rPr>
        <w:t>2</w:t>
      </w:r>
      <w:r w:rsidR="006A236B">
        <w:rPr>
          <w:rFonts w:ascii="Segoe UI" w:eastAsia="Times New Roman" w:hAnsi="Segoe UI" w:cs="Segoe UI"/>
          <w:b/>
          <w:bCs/>
        </w:rPr>
        <w:t>3-24</w:t>
      </w:r>
      <w:r>
        <w:rPr>
          <w:rFonts w:ascii="Segoe UI" w:eastAsia="Times New Roman" w:hAnsi="Segoe UI" w:cs="Segoe UI"/>
          <w:b/>
          <w:bCs/>
        </w:rPr>
        <w:t xml:space="preserve">                         </w:t>
      </w:r>
      <w:r w:rsidR="00F41D2A">
        <w:rPr>
          <w:rFonts w:ascii="Segoe UI" w:eastAsia="Times New Roman" w:hAnsi="Segoe UI" w:cs="Segoe UI"/>
          <w:bCs/>
          <w:i/>
          <w:sz w:val="16"/>
          <w:szCs w:val="16"/>
        </w:rPr>
        <w:t>updated</w:t>
      </w:r>
      <w:r w:rsidR="00B32A7A">
        <w:rPr>
          <w:rFonts w:ascii="Segoe UI" w:eastAsia="Times New Roman" w:hAnsi="Segoe UI" w:cs="Segoe UI"/>
          <w:bCs/>
          <w:i/>
          <w:sz w:val="16"/>
          <w:szCs w:val="16"/>
        </w:rPr>
        <w:t xml:space="preserve"> 0</w:t>
      </w:r>
      <w:r w:rsidR="006A236B">
        <w:rPr>
          <w:rFonts w:ascii="Segoe UI" w:eastAsia="Times New Roman" w:hAnsi="Segoe UI" w:cs="Segoe UI"/>
          <w:bCs/>
          <w:i/>
          <w:sz w:val="16"/>
          <w:szCs w:val="16"/>
        </w:rPr>
        <w:t>1/10/2022</w:t>
      </w:r>
    </w:p>
    <w:p w14:paraId="7B232079" w14:textId="77777777" w:rsidR="00316EE9" w:rsidRPr="00316EE9" w:rsidRDefault="00EB03D2" w:rsidP="00316EE9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9</w:t>
      </w:r>
      <w:r w:rsidRPr="00EB03D2">
        <w:rPr>
          <w:rFonts w:ascii="Segoe UI" w:eastAsia="Times New Roman" w:hAnsi="Segoe UI" w:cs="Segoe UI"/>
          <w:b/>
          <w:bCs/>
          <w:vertAlign w:val="superscript"/>
        </w:rPr>
        <w:t>th</w:t>
      </w:r>
      <w:r>
        <w:rPr>
          <w:rFonts w:ascii="Segoe UI" w:eastAsia="Times New Roman" w:hAnsi="Segoe UI" w:cs="Segoe UI"/>
          <w:b/>
          <w:bCs/>
        </w:rPr>
        <w:t xml:space="preserve"> GRADE COURSE SELECTION</w:t>
      </w:r>
      <w:r w:rsidR="00316EE9" w:rsidRPr="00316EE9">
        <w:rPr>
          <w:rFonts w:ascii="Segoe UI" w:eastAsia="Times New Roman" w:hAnsi="Segoe UI" w:cs="Segoe UI"/>
          <w:b/>
          <w:bCs/>
        </w:rPr>
        <w:t xml:space="preserve"> SHEET</w:t>
      </w:r>
    </w:p>
    <w:p w14:paraId="0DA1B799" w14:textId="77777777" w:rsidR="00316EE9" w:rsidRPr="002059B9" w:rsidRDefault="00316EE9" w:rsidP="00BC0FB0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10"/>
          <w:szCs w:val="10"/>
        </w:rPr>
      </w:pPr>
    </w:p>
    <w:p w14:paraId="100D22F4" w14:textId="77777777" w:rsidR="00316EE9" w:rsidRPr="00316EE9" w:rsidRDefault="00316EE9" w:rsidP="00316EE9">
      <w:pPr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</w:rPr>
      </w:pPr>
      <w:r w:rsidRPr="00316EE9">
        <w:rPr>
          <w:rFonts w:ascii="Segoe UI" w:eastAsia="Times New Roman" w:hAnsi="Segoe UI" w:cs="Segoe UI"/>
          <w:b/>
          <w:bCs/>
          <w:sz w:val="18"/>
          <w:szCs w:val="18"/>
        </w:rPr>
        <w:t>____________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>____________________</w:t>
      </w:r>
      <w:r w:rsidR="00EB03D2">
        <w:rPr>
          <w:rFonts w:ascii="Segoe UI" w:eastAsia="Times New Roman" w:hAnsi="Segoe UI" w:cs="Segoe UI"/>
          <w:b/>
          <w:bCs/>
          <w:sz w:val="18"/>
          <w:szCs w:val="18"/>
        </w:rPr>
        <w:t>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>_</w:t>
      </w:r>
      <w:r>
        <w:rPr>
          <w:rFonts w:ascii="Segoe UI" w:eastAsia="Times New Roman" w:hAnsi="Segoe UI" w:cs="Segoe UI"/>
          <w:b/>
          <w:bCs/>
          <w:sz w:val="18"/>
          <w:szCs w:val="18"/>
        </w:rPr>
        <w:tab/>
      </w:r>
      <w:r w:rsidR="00EB03D2">
        <w:rPr>
          <w:rFonts w:ascii="Segoe UI" w:eastAsia="Times New Roman" w:hAnsi="Segoe UI" w:cs="Segoe UI"/>
          <w:b/>
          <w:bCs/>
          <w:sz w:val="18"/>
          <w:szCs w:val="18"/>
        </w:rPr>
        <w:t xml:space="preserve">        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>_____________________________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ab/>
      </w:r>
      <w:r w:rsidR="00EB03D2">
        <w:rPr>
          <w:rFonts w:ascii="Segoe UI" w:eastAsia="Times New Roman" w:hAnsi="Segoe UI" w:cs="Segoe UI"/>
          <w:b/>
          <w:bCs/>
          <w:sz w:val="18"/>
          <w:szCs w:val="18"/>
        </w:rPr>
        <w:t xml:space="preserve">         </w:t>
      </w:r>
      <w:r w:rsidRPr="00316EE9">
        <w:rPr>
          <w:rFonts w:ascii="Segoe UI" w:eastAsia="Times New Roman" w:hAnsi="Segoe UI" w:cs="Segoe UI"/>
          <w:b/>
          <w:bCs/>
          <w:sz w:val="18"/>
          <w:szCs w:val="18"/>
        </w:rPr>
        <w:t>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>____________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ab/>
        <w:t>_____________________</w:t>
      </w:r>
      <w:r w:rsidR="00DD1849">
        <w:rPr>
          <w:rFonts w:ascii="Segoe UI" w:eastAsia="Times New Roman" w:hAnsi="Segoe UI" w:cs="Segoe UI"/>
          <w:b/>
          <w:bCs/>
          <w:sz w:val="18"/>
          <w:szCs w:val="18"/>
        </w:rPr>
        <w:t>_</w:t>
      </w:r>
      <w:r>
        <w:rPr>
          <w:rFonts w:ascii="Segoe UI" w:eastAsia="Times New Roman" w:hAnsi="Segoe UI" w:cs="Segoe UI"/>
          <w:b/>
          <w:bCs/>
          <w:sz w:val="18"/>
          <w:szCs w:val="18"/>
        </w:rPr>
        <w:t>_______</w:t>
      </w:r>
    </w:p>
    <w:p w14:paraId="6302B139" w14:textId="77777777" w:rsidR="00316EE9" w:rsidRDefault="00EB03D2" w:rsidP="00EB03D2">
      <w:pPr>
        <w:keepNext/>
        <w:tabs>
          <w:tab w:val="right" w:pos="90"/>
        </w:tabs>
        <w:spacing w:after="0" w:line="240" w:lineRule="auto"/>
        <w:ind w:right="108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Student Last Name (Print)</w:t>
      </w:r>
      <w:r w:rsidR="00316EE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16EE9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B03D2">
        <w:rPr>
          <w:rFonts w:ascii="Arial" w:eastAsia="Times New Roman" w:hAnsi="Arial" w:cs="Arial"/>
          <w:b/>
          <w:bCs/>
          <w:sz w:val="18"/>
          <w:szCs w:val="18"/>
        </w:rPr>
        <w:t>First Name</w:t>
      </w:r>
      <w:r w:rsidR="00316EE9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</w:t>
      </w:r>
      <w:r w:rsidR="00316EE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</w:t>
      </w:r>
      <w:r w:rsidR="00316EE9" w:rsidRPr="00EB03D2">
        <w:rPr>
          <w:rFonts w:ascii="Arial" w:eastAsia="Times New Roman" w:hAnsi="Arial" w:cs="Arial"/>
          <w:b/>
          <w:bCs/>
          <w:sz w:val="18"/>
          <w:szCs w:val="18"/>
        </w:rPr>
        <w:t>Student ID #</w:t>
      </w:r>
      <w:r w:rsidR="00316EE9" w:rsidRPr="00EB03D2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316EE9" w:rsidRPr="00EB03D2"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    </w:t>
      </w:r>
      <w:r w:rsidRPr="00EB03D2">
        <w:rPr>
          <w:rFonts w:ascii="Arial" w:eastAsia="Times New Roman" w:hAnsi="Arial" w:cs="Arial"/>
          <w:b/>
          <w:bCs/>
          <w:sz w:val="18"/>
          <w:szCs w:val="18"/>
        </w:rPr>
        <w:t>Student Email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955B597" w14:textId="77777777" w:rsidR="00BC0FB0" w:rsidRPr="00316EE9" w:rsidRDefault="00BC0FB0" w:rsidP="00316EE9">
      <w:pPr>
        <w:keepNext/>
        <w:tabs>
          <w:tab w:val="right" w:pos="90"/>
        </w:tabs>
        <w:spacing w:after="0" w:line="240" w:lineRule="auto"/>
        <w:ind w:right="108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16"/>
        </w:rPr>
      </w:pPr>
    </w:p>
    <w:p w14:paraId="6824528C" w14:textId="77777777" w:rsidR="00DD1849" w:rsidRDefault="0081117C" w:rsidP="00EB03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DD18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Middle School: (Circle </w:t>
      </w:r>
      <w:proofErr w:type="gramStart"/>
      <w:r w:rsidR="00DD18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One)   </w:t>
      </w:r>
      <w:proofErr w:type="gramEnd"/>
      <w:r w:rsidR="00DD18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Kilmer        Thoreau        Luther Jackson       Other:______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</w:t>
      </w:r>
    </w:p>
    <w:p w14:paraId="547FA5E4" w14:textId="77777777" w:rsidR="00DD1849" w:rsidRDefault="00DD1849" w:rsidP="00EB03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0BFE49" w14:textId="77777777" w:rsidR="00DF7AFA" w:rsidRDefault="00DF7AFA" w:rsidP="00EB03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Middle School Counselor:_____________________</w:t>
      </w:r>
      <w:r w:rsidR="00787EEB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</w:t>
      </w:r>
    </w:p>
    <w:p w14:paraId="272703EC" w14:textId="77777777" w:rsidR="00DF7AFA" w:rsidRDefault="00DF7AFA" w:rsidP="00EB03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CE4090" w14:textId="77777777" w:rsidR="00EB03D2" w:rsidRDefault="00316EE9" w:rsidP="00EB03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Please </w:t>
      </w:r>
      <w:r w:rsidR="00EB03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choose courses carefully. Students are expected to complete all courses selected. Staffing is based upon student course </w:t>
      </w:r>
    </w:p>
    <w:p w14:paraId="698FA742" w14:textId="77777777" w:rsidR="00316EE9" w:rsidRDefault="00EB03D2" w:rsidP="00EB03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selection</w:t>
      </w:r>
      <w:r w:rsidR="00DD1849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therefore it is imperative that you make wise choices as changes </w:t>
      </w:r>
      <w:r w:rsidR="00257F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not be permitted once the school year begins.</w:t>
      </w:r>
    </w:p>
    <w:p w14:paraId="47106BBD" w14:textId="388BFF4A" w:rsidR="00014D64" w:rsidRPr="000A7CF6" w:rsidRDefault="00081BA4" w:rsidP="00C90F8C">
      <w:pPr>
        <w:tabs>
          <w:tab w:val="right" w:pos="90"/>
          <w:tab w:val="left" w:pos="270"/>
          <w:tab w:val="left" w:pos="1080"/>
        </w:tabs>
        <w:spacing w:after="0" w:line="240" w:lineRule="auto"/>
        <w:ind w:right="-72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sectPr w:rsidR="00014D64" w:rsidRPr="000A7CF6" w:rsidSect="00946196">
          <w:pgSz w:w="12240" w:h="15840" w:code="1"/>
          <w:pgMar w:top="432" w:right="720" w:bottom="720" w:left="576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*Students must sign up for </w:t>
      </w:r>
      <w:r w:rsidRPr="005873EF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  <w:t xml:space="preserve">all three </w:t>
      </w:r>
      <w:r w:rsidR="00472E89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  <w:t xml:space="preserve">cross-curricular </w:t>
      </w:r>
      <w:r w:rsidRPr="005873EF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  <w:t>cohort classes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in order to be in the </w:t>
      </w:r>
      <w:r w:rsidR="00DD3083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cohort. *</w:t>
      </w:r>
      <w:r w:rsidR="00FE43C4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 w:rsidR="009D522A" w:rsidRPr="009D5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The JMHS cross-curricular </w:t>
      </w:r>
      <w:r w:rsidR="00472E89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cohort</w:t>
      </w:r>
      <w:r w:rsidR="009D522A" w:rsidRPr="009D5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combines content and skills from three honors level core classes: Biology, World History 1, and English 9. </w:t>
      </w:r>
      <w:r w:rsidR="000A7C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0A7CF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0A7CF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All current FCPS students </w:t>
      </w:r>
      <w:r w:rsidR="00DD3083">
        <w:rPr>
          <w:rFonts w:ascii="Times New Roman" w:hAnsi="Times New Roman" w:cs="Times New Roman"/>
          <w:b/>
          <w:iCs/>
          <w:color w:val="000000"/>
          <w:sz w:val="20"/>
          <w:szCs w:val="20"/>
        </w:rPr>
        <w:t>should choose</w:t>
      </w:r>
      <w:r w:rsidR="000A7CF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their courses through their </w:t>
      </w:r>
      <w:proofErr w:type="spellStart"/>
      <w:r w:rsidR="000A7CF6">
        <w:rPr>
          <w:rFonts w:ascii="Times New Roman" w:hAnsi="Times New Roman" w:cs="Times New Roman"/>
          <w:b/>
          <w:iCs/>
          <w:color w:val="000000"/>
          <w:sz w:val="20"/>
          <w:szCs w:val="20"/>
        </w:rPr>
        <w:t>StudentVue</w:t>
      </w:r>
      <w:proofErr w:type="spellEnd"/>
      <w:r w:rsidR="000A7CF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account </w:t>
      </w:r>
      <w:r w:rsidR="00C87DEA">
        <w:rPr>
          <w:rFonts w:ascii="Times New Roman" w:hAnsi="Times New Roman" w:cs="Times New Roman"/>
          <w:b/>
          <w:iCs/>
          <w:color w:val="000000"/>
          <w:sz w:val="20"/>
          <w:szCs w:val="20"/>
        </w:rPr>
        <w:t>under the</w:t>
      </w:r>
      <w:r w:rsidR="000A7CF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="000A7CF6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Course Request</w:t>
      </w:r>
      <w:r w:rsidR="000A7CF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tab. </w:t>
      </w:r>
      <w:r w:rsidR="00CE29EA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Please search </w:t>
      </w:r>
      <w:r w:rsidR="00C87DEA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by </w:t>
      </w:r>
      <w:r w:rsidR="00CE29EA">
        <w:rPr>
          <w:rFonts w:ascii="Times New Roman" w:hAnsi="Times New Roman" w:cs="Times New Roman"/>
          <w:b/>
          <w:iCs/>
          <w:color w:val="000000"/>
          <w:sz w:val="20"/>
          <w:szCs w:val="20"/>
        </w:rPr>
        <w:t>course number.</w:t>
      </w:r>
    </w:p>
    <w:p w14:paraId="5C02068D" w14:textId="77777777" w:rsidR="004A2822" w:rsidRDefault="004A2822" w:rsidP="004A2822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10"/>
          <w:szCs w:val="10"/>
        </w:rPr>
      </w:pPr>
    </w:p>
    <w:p w14:paraId="54C247B5" w14:textId="77777777" w:rsidR="00014D64" w:rsidRPr="00087ABF" w:rsidRDefault="00087ABF" w:rsidP="00316EE9">
      <w:pPr>
        <w:tabs>
          <w:tab w:val="right" w:pos="90"/>
          <w:tab w:val="left" w:pos="270"/>
          <w:tab w:val="left" w:pos="990"/>
        </w:tabs>
        <w:spacing w:after="0" w:line="240" w:lineRule="exact"/>
        <w:ind w:right="-72"/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</w:pPr>
      <w:r w:rsidRPr="00087ABF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   </w:t>
      </w:r>
      <w:r w:rsidR="00014D64" w:rsidRPr="00087ABF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  <w:t xml:space="preserve">CHOOSE 5 </w:t>
      </w:r>
      <w:r w:rsidR="008514EE" w:rsidRPr="00087ABF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  <w:t xml:space="preserve">CORE </w:t>
      </w:r>
      <w:r w:rsidR="00014D64" w:rsidRPr="00087ABF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  <w:t>COURSES</w:t>
      </w:r>
    </w:p>
    <w:p w14:paraId="3C45C797" w14:textId="77777777" w:rsidR="00014D64" w:rsidRPr="002059B9" w:rsidRDefault="002059B9" w:rsidP="00867D15">
      <w:pPr>
        <w:tabs>
          <w:tab w:val="right" w:pos="90"/>
          <w:tab w:val="left" w:pos="270"/>
          <w:tab w:val="left" w:pos="990"/>
        </w:tabs>
        <w:spacing w:after="0" w:line="240" w:lineRule="auto"/>
        <w:ind w:right="-72"/>
        <w:rPr>
          <w:rFonts w:ascii="Times New Roman" w:eastAsia="Times New Roman" w:hAnsi="Times New Roman" w:cs="Times New Roman"/>
          <w:b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pacing w:val="-10"/>
          <w:sz w:val="14"/>
          <w:szCs w:val="14"/>
        </w:rPr>
        <w:t xml:space="preserve">                  </w:t>
      </w:r>
    </w:p>
    <w:p w14:paraId="5C06C7B7" w14:textId="77777777" w:rsidR="00316EE9" w:rsidRPr="00A57EAB" w:rsidRDefault="0008345D" w:rsidP="0081117C">
      <w:pPr>
        <w:tabs>
          <w:tab w:val="right" w:pos="90"/>
          <w:tab w:val="left" w:pos="270"/>
          <w:tab w:val="left" w:pos="99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English</w:t>
      </w:r>
      <w:r w:rsidR="00014D64"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 w:rsidR="00014D64" w:rsidRPr="00A57EAB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(Choose 1)</w:t>
      </w:r>
    </w:p>
    <w:p w14:paraId="0B28ABD9" w14:textId="77777777" w:rsidR="00316EE9" w:rsidRPr="00A57EAB" w:rsidRDefault="00316EE9" w:rsidP="0081117C">
      <w:pPr>
        <w:tabs>
          <w:tab w:val="right" w:pos="90"/>
          <w:tab w:val="left" w:pos="270"/>
          <w:tab w:val="left" w:pos="45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proofErr w:type="gramStart"/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113000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English</w:t>
      </w:r>
      <w:proofErr w:type="gramEnd"/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9</w:t>
      </w:r>
    </w:p>
    <w:p w14:paraId="32555AAE" w14:textId="77777777" w:rsidR="00316EE9" w:rsidRDefault="00316EE9" w:rsidP="0081117C">
      <w:pPr>
        <w:tabs>
          <w:tab w:val="right" w:pos="90"/>
          <w:tab w:val="left" w:pos="270"/>
          <w:tab w:val="left" w:pos="45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proofErr w:type="gramStart"/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113036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English</w:t>
      </w:r>
      <w:proofErr w:type="gramEnd"/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9 Honors</w:t>
      </w:r>
    </w:p>
    <w:p w14:paraId="0F849D8E" w14:textId="30D7B28F" w:rsidR="00B14A91" w:rsidRDefault="00B14A91" w:rsidP="00B14A91">
      <w:pPr>
        <w:tabs>
          <w:tab w:val="right" w:pos="90"/>
          <w:tab w:val="left" w:pos="270"/>
          <w:tab w:val="left" w:pos="45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113039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English</w:t>
      </w:r>
      <w:proofErr w:type="gramEnd"/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9 Honors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(Cohort)*</w:t>
      </w:r>
    </w:p>
    <w:p w14:paraId="5DE9DDA2" w14:textId="148D275B" w:rsidR="0063570A" w:rsidRPr="00A57EAB" w:rsidRDefault="0063570A" w:rsidP="00B14A91">
      <w:pPr>
        <w:tabs>
          <w:tab w:val="right" w:pos="90"/>
          <w:tab w:val="left" w:pos="270"/>
          <w:tab w:val="left" w:pos="45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must</w:t>
      </w:r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select 221939 &amp; 4310AH also)</w:t>
      </w:r>
    </w:p>
    <w:p w14:paraId="6D9D09FB" w14:textId="77777777" w:rsidR="004A2822" w:rsidRPr="002059B9" w:rsidRDefault="002059B9" w:rsidP="0081117C">
      <w:pPr>
        <w:tabs>
          <w:tab w:val="right" w:pos="90"/>
          <w:tab w:val="left" w:pos="270"/>
          <w:tab w:val="left" w:pos="1080"/>
        </w:tabs>
        <w:spacing w:after="0" w:line="240" w:lineRule="auto"/>
        <w:ind w:left="288" w:right="-72"/>
        <w:rPr>
          <w:rFonts w:ascii="Times New Roman" w:eastAsia="Times New Roman" w:hAnsi="Times New Roman" w:cs="Times New Roman"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                   </w:t>
      </w:r>
    </w:p>
    <w:p w14:paraId="3C94C145" w14:textId="77777777" w:rsidR="00316EE9" w:rsidRPr="00A57EAB" w:rsidRDefault="0008345D" w:rsidP="0081117C">
      <w:pPr>
        <w:tabs>
          <w:tab w:val="right" w:pos="90"/>
          <w:tab w:val="left" w:pos="27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Social Studies</w:t>
      </w:r>
      <w:r w:rsidR="00014D64"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 w:rsidR="00014D64" w:rsidRPr="00A57EAB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(Choose 1)</w:t>
      </w:r>
    </w:p>
    <w:p w14:paraId="31C73AE0" w14:textId="77777777" w:rsidR="00316EE9" w:rsidRPr="00A57EAB" w:rsidRDefault="00316EE9" w:rsidP="0081117C">
      <w:pPr>
        <w:tabs>
          <w:tab w:val="right" w:pos="90"/>
          <w:tab w:val="left" w:pos="27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proofErr w:type="gramStart"/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221900  </w:t>
      </w:r>
      <w:r w:rsidR="008E3599">
        <w:rPr>
          <w:rFonts w:ascii="Times New Roman" w:eastAsia="Times New Roman" w:hAnsi="Times New Roman" w:cs="Times New Roman"/>
          <w:spacing w:val="-10"/>
          <w:sz w:val="20"/>
          <w:szCs w:val="20"/>
        </w:rPr>
        <w:t>World</w:t>
      </w:r>
      <w:proofErr w:type="gramEnd"/>
      <w:r w:rsidR="008E359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History &amp; Geo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1</w:t>
      </w:r>
    </w:p>
    <w:p w14:paraId="432A6FCD" w14:textId="77777777" w:rsidR="00316EE9" w:rsidRDefault="00316EE9" w:rsidP="0081117C">
      <w:pPr>
        <w:tabs>
          <w:tab w:val="right" w:pos="90"/>
          <w:tab w:val="left" w:pos="27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proofErr w:type="gramStart"/>
      <w:r w:rsidR="0081117C"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221936  </w:t>
      </w:r>
      <w:r w:rsidR="008E3599"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t>World</w:t>
      </w:r>
      <w:proofErr w:type="gramEnd"/>
      <w:r w:rsidR="008E3599"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History &amp; Geo 1 Hon</w:t>
      </w:r>
    </w:p>
    <w:p w14:paraId="4E0FEFCD" w14:textId="57D3D31F" w:rsidR="00B14A91" w:rsidRDefault="00B14A91" w:rsidP="00B14A91">
      <w:pPr>
        <w:tabs>
          <w:tab w:val="right" w:pos="90"/>
          <w:tab w:val="left" w:pos="270"/>
          <w:tab w:val="left" w:pos="45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221939  World</w:t>
      </w:r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History &amp; Geo 1 Hon</w:t>
      </w:r>
    </w:p>
    <w:p w14:paraId="546F6DA1" w14:textId="77777777" w:rsidR="00B14A91" w:rsidRPr="00A57EAB" w:rsidRDefault="00B14A91" w:rsidP="00B14A91">
      <w:pPr>
        <w:tabs>
          <w:tab w:val="right" w:pos="90"/>
          <w:tab w:val="left" w:pos="270"/>
          <w:tab w:val="left" w:pos="45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  (Cohort)*</w:t>
      </w:r>
    </w:p>
    <w:p w14:paraId="51CD9161" w14:textId="77777777" w:rsidR="004A2822" w:rsidRPr="002059B9" w:rsidRDefault="004A2822" w:rsidP="00B14A91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0"/>
          <w:szCs w:val="10"/>
        </w:rPr>
      </w:pPr>
    </w:p>
    <w:p w14:paraId="564F128D" w14:textId="77777777" w:rsidR="00316EE9" w:rsidRPr="00A57EAB" w:rsidRDefault="0008345D" w:rsidP="0081117C">
      <w:pPr>
        <w:tabs>
          <w:tab w:val="right" w:pos="90"/>
          <w:tab w:val="left" w:pos="27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Math</w:t>
      </w:r>
      <w:r w:rsidR="00014D64"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 w:rsidR="00014D64" w:rsidRPr="00A57EAB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(Choose 1)</w:t>
      </w:r>
    </w:p>
    <w:p w14:paraId="32877CAC" w14:textId="5020D0D0" w:rsidR="00316EE9" w:rsidRPr="00A57EAB" w:rsidRDefault="00316EE9" w:rsidP="0081117C">
      <w:pPr>
        <w:tabs>
          <w:tab w:val="right" w:pos="90"/>
          <w:tab w:val="left" w:pos="27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313000 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Algebra 1</w:t>
      </w:r>
    </w:p>
    <w:p w14:paraId="12C696F9" w14:textId="56E359D0" w:rsidR="00316EE9" w:rsidRPr="00A57EAB" w:rsidRDefault="00316EE9" w:rsidP="0081117C">
      <w:pPr>
        <w:tabs>
          <w:tab w:val="right" w:pos="90"/>
          <w:tab w:val="left" w:pos="27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314300 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Geometry</w:t>
      </w:r>
    </w:p>
    <w:p w14:paraId="679A82AE" w14:textId="7BB4AB96" w:rsidR="00316EE9" w:rsidRPr="00A57EAB" w:rsidRDefault="00316EE9" w:rsidP="0081117C">
      <w:pPr>
        <w:tabs>
          <w:tab w:val="right" w:pos="90"/>
          <w:tab w:val="left" w:pos="27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314336 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Geometry Honors</w:t>
      </w:r>
    </w:p>
    <w:p w14:paraId="2D943E34" w14:textId="51DBA372" w:rsidR="00316EE9" w:rsidRPr="00A57EAB" w:rsidRDefault="00316EE9" w:rsidP="0081117C">
      <w:pPr>
        <w:tabs>
          <w:tab w:val="right" w:pos="90"/>
          <w:tab w:val="left" w:pos="27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313500 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Algebra 2</w:t>
      </w:r>
    </w:p>
    <w:p w14:paraId="2B23276F" w14:textId="730BDCD2" w:rsidR="00316EE9" w:rsidRPr="00A57EAB" w:rsidRDefault="00316EE9" w:rsidP="0081117C">
      <w:pPr>
        <w:tabs>
          <w:tab w:val="right" w:pos="90"/>
          <w:tab w:val="left" w:pos="27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313536 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Algebra 2 Honors</w:t>
      </w:r>
    </w:p>
    <w:p w14:paraId="7EAC9F4B" w14:textId="77777777" w:rsidR="004A2822" w:rsidRPr="002059B9" w:rsidRDefault="00867D15" w:rsidP="0081117C">
      <w:pPr>
        <w:tabs>
          <w:tab w:val="right" w:pos="90"/>
          <w:tab w:val="left" w:pos="270"/>
          <w:tab w:val="left" w:pos="1080"/>
        </w:tabs>
        <w:spacing w:after="0" w:line="240" w:lineRule="auto"/>
        <w:ind w:left="288"/>
        <w:rPr>
          <w:rFonts w:ascii="Times New Roman" w:eastAsia="Times New Roman" w:hAnsi="Times New Roman" w:cs="Times New Roman"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              </w:t>
      </w:r>
    </w:p>
    <w:p w14:paraId="3F67F582" w14:textId="77777777" w:rsidR="00316EE9" w:rsidRPr="00A57EAB" w:rsidRDefault="0008345D" w:rsidP="0081117C">
      <w:pPr>
        <w:tabs>
          <w:tab w:val="right" w:pos="90"/>
          <w:tab w:val="left" w:pos="270"/>
          <w:tab w:val="left" w:pos="1080"/>
        </w:tabs>
        <w:spacing w:after="0" w:line="240" w:lineRule="exact"/>
        <w:ind w:left="288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Science</w:t>
      </w:r>
      <w:r w:rsidR="00014D64"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 w:rsidR="00014D64" w:rsidRPr="00A57EAB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(Choose 1)</w:t>
      </w:r>
    </w:p>
    <w:p w14:paraId="12426069" w14:textId="4DFB45B6" w:rsidR="00316EE9" w:rsidRPr="00A57EAB" w:rsidRDefault="00316EE9" w:rsidP="0081117C">
      <w:pPr>
        <w:tabs>
          <w:tab w:val="right" w:pos="90"/>
          <w:tab w:val="left" w:pos="270"/>
          <w:tab w:val="left" w:pos="1080"/>
        </w:tabs>
        <w:spacing w:after="0" w:line="240" w:lineRule="exact"/>
        <w:ind w:left="288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431000 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Biology 1</w:t>
      </w:r>
    </w:p>
    <w:p w14:paraId="17794A01" w14:textId="22AD6ECB" w:rsidR="00316EE9" w:rsidRDefault="00316EE9" w:rsidP="0081117C">
      <w:pPr>
        <w:tabs>
          <w:tab w:val="right" w:pos="90"/>
          <w:tab w:val="left" w:pos="270"/>
          <w:tab w:val="left" w:pos="1080"/>
        </w:tabs>
        <w:spacing w:after="0" w:line="240" w:lineRule="exact"/>
        <w:ind w:left="288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431036 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Biology 1 Honors</w:t>
      </w:r>
    </w:p>
    <w:p w14:paraId="2318C223" w14:textId="38C905B7" w:rsidR="00B14A91" w:rsidRDefault="00B14A91" w:rsidP="00B14A91">
      <w:pPr>
        <w:tabs>
          <w:tab w:val="right" w:pos="90"/>
          <w:tab w:val="left" w:pos="270"/>
          <w:tab w:val="left" w:pos="450"/>
          <w:tab w:val="left" w:pos="1080"/>
        </w:tabs>
        <w:spacing w:after="0" w:line="240" w:lineRule="exact"/>
        <w:ind w:left="288"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4310</w:t>
      </w:r>
      <w:r w:rsidR="0063570A">
        <w:rPr>
          <w:rFonts w:ascii="Times New Roman" w:eastAsia="Times New Roman" w:hAnsi="Times New Roman" w:cs="Times New Roman"/>
          <w:spacing w:val="-10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Biology 1 Honors (Cohort)*</w:t>
      </w:r>
    </w:p>
    <w:p w14:paraId="07DC6DEB" w14:textId="28CD62B1" w:rsidR="007B21BB" w:rsidRPr="00A57EAB" w:rsidRDefault="007B21BB" w:rsidP="007B21BB">
      <w:pPr>
        <w:tabs>
          <w:tab w:val="right" w:pos="90"/>
          <w:tab w:val="left" w:pos="270"/>
          <w:tab w:val="left" w:pos="1080"/>
        </w:tabs>
        <w:spacing w:after="0" w:line="240" w:lineRule="exact"/>
        <w:ind w:left="288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426500 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Environmental Science</w:t>
      </w:r>
    </w:p>
    <w:p w14:paraId="2E718280" w14:textId="77777777" w:rsidR="00867D15" w:rsidRPr="00867D15" w:rsidRDefault="00DF7AFA" w:rsidP="007B21BB">
      <w:pPr>
        <w:tabs>
          <w:tab w:val="right" w:pos="90"/>
          <w:tab w:val="left" w:pos="2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pacing w:val="-16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                   </w:t>
      </w:r>
      <w:r w:rsidR="00EF4A92" w:rsidRPr="00A57EAB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                       </w:t>
      </w:r>
    </w:p>
    <w:p w14:paraId="53A82FD5" w14:textId="77777777" w:rsidR="00316EE9" w:rsidRPr="00867D15" w:rsidRDefault="0081117C" w:rsidP="0081117C">
      <w:pPr>
        <w:tabs>
          <w:tab w:val="right" w:pos="90"/>
          <w:tab w:val="left" w:pos="270"/>
          <w:tab w:val="left" w:pos="1080"/>
        </w:tabs>
        <w:spacing w:after="0" w:line="240" w:lineRule="auto"/>
        <w:ind w:left="288"/>
        <w:rPr>
          <w:rFonts w:ascii="Times New Roman" w:eastAsia="Times New Roman" w:hAnsi="Times New Roman" w:cs="Times New Roman"/>
          <w:spacing w:val="-1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Health &amp; Physical Educ</w:t>
      </w:r>
      <w:r w:rsidR="007C410F"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 w:rsidR="007C410F" w:rsidRPr="00A57EAB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(Choose 1)</w:t>
      </w:r>
    </w:p>
    <w:p w14:paraId="763FD538" w14:textId="77777777" w:rsidR="00316EE9" w:rsidRPr="00A57EAB" w:rsidRDefault="00316EE9" w:rsidP="0081117C">
      <w:pPr>
        <w:tabs>
          <w:tab w:val="right" w:pos="90"/>
          <w:tab w:val="left" w:pos="270"/>
          <w:tab w:val="left" w:pos="1080"/>
        </w:tabs>
        <w:spacing w:after="0" w:line="280" w:lineRule="exact"/>
        <w:ind w:left="288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proofErr w:type="gramStart"/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730000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Health</w:t>
      </w:r>
      <w:proofErr w:type="gramEnd"/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&amp; PE 9</w:t>
      </w:r>
    </w:p>
    <w:p w14:paraId="09E3B331" w14:textId="77777777" w:rsidR="004A2822" w:rsidRPr="002059B9" w:rsidRDefault="00867D15" w:rsidP="0081117C">
      <w:pPr>
        <w:tabs>
          <w:tab w:val="right" w:pos="90"/>
          <w:tab w:val="left" w:pos="270"/>
          <w:tab w:val="left" w:pos="1080"/>
        </w:tabs>
        <w:spacing w:after="0" w:line="240" w:lineRule="auto"/>
        <w:ind w:left="288"/>
        <w:rPr>
          <w:rFonts w:ascii="Times New Roman" w:eastAsia="Times New Roman" w:hAnsi="Times New Roman" w:cs="Times New Roman"/>
          <w:b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pacing w:val="-10"/>
          <w:sz w:val="14"/>
          <w:szCs w:val="14"/>
        </w:rPr>
        <w:t xml:space="preserve">       </w:t>
      </w:r>
      <w:r w:rsidR="002059B9">
        <w:rPr>
          <w:rFonts w:ascii="Times New Roman" w:eastAsia="Times New Roman" w:hAnsi="Times New Roman" w:cs="Times New Roman"/>
          <w:b/>
          <w:spacing w:val="-10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b/>
          <w:spacing w:val="-10"/>
          <w:sz w:val="14"/>
          <w:szCs w:val="14"/>
        </w:rPr>
        <w:t xml:space="preserve">                   </w:t>
      </w:r>
    </w:p>
    <w:p w14:paraId="7F5E1D5D" w14:textId="77777777" w:rsidR="007C410F" w:rsidRPr="00A57EAB" w:rsidRDefault="000D7040" w:rsidP="0081117C">
      <w:pPr>
        <w:tabs>
          <w:tab w:val="right" w:pos="90"/>
          <w:tab w:val="left" w:pos="270"/>
          <w:tab w:val="left" w:pos="1080"/>
        </w:tabs>
        <w:spacing w:after="0" w:line="280" w:lineRule="exact"/>
        <w:ind w:left="288" w:right="-180"/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  <w:t>CHOOSE 2 ELECTIVE COURSES</w:t>
      </w:r>
    </w:p>
    <w:p w14:paraId="58996C53" w14:textId="77777777" w:rsidR="00A57EAB" w:rsidRPr="002059B9" w:rsidRDefault="002059B9" w:rsidP="0081117C">
      <w:pPr>
        <w:tabs>
          <w:tab w:val="right" w:pos="90"/>
          <w:tab w:val="left" w:pos="270"/>
          <w:tab w:val="left" w:pos="990"/>
        </w:tabs>
        <w:spacing w:after="0" w:line="240" w:lineRule="auto"/>
        <w:ind w:left="288"/>
        <w:rPr>
          <w:rFonts w:ascii="Times New Roman" w:eastAsia="Times New Roman" w:hAnsi="Times New Roman" w:cs="Times New Roman"/>
          <w:b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pacing w:val="-10"/>
          <w:sz w:val="14"/>
          <w:szCs w:val="14"/>
        </w:rPr>
        <w:t xml:space="preserve">                    </w:t>
      </w:r>
    </w:p>
    <w:p w14:paraId="10DD8997" w14:textId="77777777" w:rsidR="007C410F" w:rsidRPr="00A57EAB" w:rsidRDefault="007C410F" w:rsidP="0081117C">
      <w:pPr>
        <w:tabs>
          <w:tab w:val="right" w:pos="90"/>
          <w:tab w:val="left" w:pos="270"/>
          <w:tab w:val="left" w:pos="990"/>
        </w:tabs>
        <w:spacing w:after="0" w:line="280" w:lineRule="exact"/>
        <w:ind w:left="288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World Languages</w:t>
      </w:r>
    </w:p>
    <w:p w14:paraId="1DF42CBD" w14:textId="77777777" w:rsidR="007C410F" w:rsidRPr="00A57EAB" w:rsidRDefault="007C410F" w:rsidP="0081117C">
      <w:pPr>
        <w:tabs>
          <w:tab w:val="right" w:pos="90"/>
          <w:tab w:val="left" w:pos="270"/>
          <w:tab w:val="left" w:pos="990"/>
        </w:tabs>
        <w:spacing w:after="0" w:line="280" w:lineRule="exact"/>
        <w:ind w:left="288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proofErr w:type="gramStart"/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511000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French</w:t>
      </w:r>
      <w:proofErr w:type="gramEnd"/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1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</w:p>
    <w:p w14:paraId="3B65220E" w14:textId="77777777" w:rsidR="007C410F" w:rsidRPr="00A57EAB" w:rsidRDefault="007C410F" w:rsidP="0081117C">
      <w:pPr>
        <w:tabs>
          <w:tab w:val="right" w:pos="90"/>
          <w:tab w:val="left" w:pos="270"/>
          <w:tab w:val="left" w:pos="990"/>
        </w:tabs>
        <w:spacing w:after="0" w:line="280" w:lineRule="exact"/>
        <w:ind w:left="288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proofErr w:type="gramStart"/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512000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French</w:t>
      </w:r>
      <w:proofErr w:type="gramEnd"/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2</w:t>
      </w:r>
    </w:p>
    <w:p w14:paraId="31D8534C" w14:textId="77777777" w:rsidR="007C410F" w:rsidRPr="00A57EAB" w:rsidRDefault="007C410F" w:rsidP="0081117C">
      <w:pPr>
        <w:tabs>
          <w:tab w:val="right" w:pos="90"/>
          <w:tab w:val="left" w:pos="270"/>
          <w:tab w:val="left" w:pos="990"/>
        </w:tabs>
        <w:spacing w:after="0" w:line="280" w:lineRule="exact"/>
        <w:ind w:left="288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proofErr w:type="gramStart"/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531000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Latin</w:t>
      </w:r>
      <w:proofErr w:type="gramEnd"/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1</w:t>
      </w:r>
    </w:p>
    <w:p w14:paraId="530046C7" w14:textId="77777777" w:rsidR="007C410F" w:rsidRPr="00A57EAB" w:rsidRDefault="007C410F" w:rsidP="0081117C">
      <w:pPr>
        <w:tabs>
          <w:tab w:val="right" w:pos="90"/>
          <w:tab w:val="left" w:pos="270"/>
          <w:tab w:val="left" w:pos="990"/>
        </w:tabs>
        <w:spacing w:after="0" w:line="280" w:lineRule="exact"/>
        <w:ind w:left="288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proofErr w:type="gramStart"/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532000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Latin</w:t>
      </w:r>
      <w:proofErr w:type="gramEnd"/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2</w:t>
      </w:r>
    </w:p>
    <w:p w14:paraId="4CA814A9" w14:textId="77777777" w:rsidR="007C410F" w:rsidRPr="00A57EAB" w:rsidRDefault="007C410F" w:rsidP="0081117C">
      <w:pPr>
        <w:tabs>
          <w:tab w:val="right" w:pos="90"/>
          <w:tab w:val="left" w:pos="270"/>
          <w:tab w:val="left" w:pos="990"/>
        </w:tabs>
        <w:spacing w:after="0" w:line="280" w:lineRule="exact"/>
        <w:ind w:left="288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087AB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proofErr w:type="gramStart"/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551000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Spanish</w:t>
      </w:r>
      <w:proofErr w:type="gramEnd"/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1</w:t>
      </w:r>
    </w:p>
    <w:p w14:paraId="672D8576" w14:textId="77777777" w:rsidR="007C410F" w:rsidRPr="00A57EAB" w:rsidRDefault="007C410F" w:rsidP="0081117C">
      <w:pPr>
        <w:tabs>
          <w:tab w:val="right" w:pos="90"/>
          <w:tab w:val="left" w:pos="270"/>
          <w:tab w:val="left" w:pos="990"/>
        </w:tabs>
        <w:spacing w:after="0" w:line="280" w:lineRule="exact"/>
        <w:ind w:left="288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087ABF"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proofErr w:type="gramStart"/>
      <w:r w:rsidR="0081117C"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552000  </w:t>
      </w:r>
      <w:r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t>Spanish</w:t>
      </w:r>
      <w:proofErr w:type="gramEnd"/>
      <w:r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2</w:t>
      </w:r>
    </w:p>
    <w:p w14:paraId="5865F98D" w14:textId="2C8EB650" w:rsidR="007C410F" w:rsidRPr="00A57EAB" w:rsidRDefault="007C410F" w:rsidP="0081117C">
      <w:pPr>
        <w:tabs>
          <w:tab w:val="right" w:pos="90"/>
          <w:tab w:val="left" w:pos="270"/>
          <w:tab w:val="left" w:pos="990"/>
        </w:tabs>
        <w:spacing w:after="0" w:line="280" w:lineRule="exact"/>
        <w:ind w:left="288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087AB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551100 </w:t>
      </w:r>
      <w:r w:rsidR="00087AB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Spanish for </w:t>
      </w:r>
      <w:r w:rsidR="00C35A6D">
        <w:rPr>
          <w:rFonts w:ascii="Times New Roman" w:eastAsia="Times New Roman" w:hAnsi="Times New Roman" w:cs="Times New Roman"/>
          <w:spacing w:val="-10"/>
          <w:sz w:val="20"/>
          <w:szCs w:val="20"/>
        </w:rPr>
        <w:t>Heritage</w:t>
      </w:r>
      <w:r w:rsidR="00087AB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="00087ABF">
        <w:rPr>
          <w:rFonts w:ascii="Times New Roman" w:eastAsia="Times New Roman" w:hAnsi="Times New Roman" w:cs="Times New Roman"/>
          <w:spacing w:val="-10"/>
          <w:sz w:val="20"/>
          <w:szCs w:val="20"/>
        </w:rPr>
        <w:t>Sp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krs</w:t>
      </w:r>
      <w:proofErr w:type="spellEnd"/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1  </w:t>
      </w:r>
    </w:p>
    <w:p w14:paraId="5B236F76" w14:textId="77777777" w:rsidR="00B32A7A" w:rsidRDefault="00B32A7A" w:rsidP="0081117C">
      <w:pPr>
        <w:tabs>
          <w:tab w:val="left" w:pos="1530"/>
        </w:tabs>
        <w:spacing w:after="0" w:line="280" w:lineRule="exact"/>
        <w:ind w:left="288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977E884" w14:textId="77777777" w:rsidR="007C410F" w:rsidRPr="00A57EAB" w:rsidRDefault="00E010D1" w:rsidP="0081117C">
      <w:pPr>
        <w:tabs>
          <w:tab w:val="left" w:pos="1530"/>
        </w:tabs>
        <w:spacing w:after="0" w:line="280" w:lineRule="exact"/>
        <w:ind w:left="28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7C410F" w:rsidRPr="00A57EAB">
        <w:rPr>
          <w:rFonts w:ascii="Times New Roman" w:eastAsia="Times New Roman" w:hAnsi="Times New Roman" w:cs="Times New Roman"/>
          <w:b/>
          <w:i/>
          <w:sz w:val="20"/>
          <w:szCs w:val="20"/>
        </w:rPr>
        <w:t>(Marshall High School Academy)</w:t>
      </w:r>
    </w:p>
    <w:p w14:paraId="08200A51" w14:textId="77777777" w:rsidR="007C410F" w:rsidRDefault="007C410F" w:rsidP="0029110F">
      <w:pPr>
        <w:tabs>
          <w:tab w:val="left" w:pos="1530"/>
        </w:tabs>
        <w:spacing w:after="0" w:line="280" w:lineRule="exact"/>
        <w:ind w:left="288"/>
        <w:rPr>
          <w:rFonts w:ascii="Times New Roman" w:eastAsia="Times New Roman" w:hAnsi="Times New Roman" w:cs="Times New Roman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81117C">
        <w:rPr>
          <w:rFonts w:ascii="Times New Roman" w:eastAsia="Times New Roman" w:hAnsi="Times New Roman" w:cs="Times New Roman"/>
          <w:sz w:val="20"/>
          <w:szCs w:val="20"/>
        </w:rPr>
        <w:t xml:space="preserve">581026  </w:t>
      </w:r>
      <w:r w:rsidRPr="00A57EAB">
        <w:rPr>
          <w:rFonts w:ascii="Times New Roman" w:eastAsia="Times New Roman" w:hAnsi="Times New Roman" w:cs="Times New Roman"/>
          <w:sz w:val="20"/>
          <w:szCs w:val="20"/>
        </w:rPr>
        <w:t>Chinese</w:t>
      </w:r>
      <w:proofErr w:type="gramEnd"/>
      <w:r w:rsidRPr="00A57EAB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bookmarkStart w:id="0" w:name="_Hlk28851759"/>
      <w:r w:rsidR="0029110F">
        <w:rPr>
          <w:rFonts w:ascii="Times New Roman" w:eastAsia="Times New Roman" w:hAnsi="Times New Roman" w:cs="Times New Roman"/>
          <w:sz w:val="20"/>
          <w:szCs w:val="20"/>
        </w:rPr>
        <w:t>(bus avail.)</w:t>
      </w:r>
      <w:bookmarkEnd w:id="0"/>
    </w:p>
    <w:p w14:paraId="50386A5D" w14:textId="0BCA050A" w:rsidR="007C410F" w:rsidRDefault="007C410F" w:rsidP="0081117C">
      <w:pPr>
        <w:tabs>
          <w:tab w:val="left" w:pos="1530"/>
        </w:tabs>
        <w:spacing w:after="0" w:line="280" w:lineRule="exact"/>
        <w:ind w:left="288"/>
        <w:rPr>
          <w:rFonts w:ascii="Times New Roman" w:eastAsia="Times New Roman" w:hAnsi="Times New Roman" w:cs="Times New Roman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81117C">
        <w:rPr>
          <w:rFonts w:ascii="Times New Roman" w:eastAsia="Times New Roman" w:hAnsi="Times New Roman" w:cs="Times New Roman"/>
          <w:sz w:val="20"/>
          <w:szCs w:val="20"/>
        </w:rPr>
        <w:t xml:space="preserve">582026  </w:t>
      </w:r>
      <w:r w:rsidRPr="00A57EAB">
        <w:rPr>
          <w:rFonts w:ascii="Times New Roman" w:eastAsia="Times New Roman" w:hAnsi="Times New Roman" w:cs="Times New Roman"/>
          <w:sz w:val="20"/>
          <w:szCs w:val="20"/>
        </w:rPr>
        <w:t>Chinese</w:t>
      </w:r>
      <w:proofErr w:type="gramEnd"/>
      <w:r w:rsidRPr="00A57EAB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29110F">
        <w:rPr>
          <w:rFonts w:ascii="Times New Roman" w:eastAsia="Times New Roman" w:hAnsi="Times New Roman" w:cs="Times New Roman"/>
          <w:sz w:val="20"/>
          <w:szCs w:val="20"/>
        </w:rPr>
        <w:t>(bus avail.)</w:t>
      </w:r>
    </w:p>
    <w:p w14:paraId="2F4DDE7F" w14:textId="7F6BF685" w:rsidR="00254F73" w:rsidRDefault="00254F73" w:rsidP="00254F73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A57EAB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501026  Arabic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1(bus avail.)</w:t>
      </w:r>
    </w:p>
    <w:p w14:paraId="603012CB" w14:textId="77777777" w:rsidR="00254F73" w:rsidRDefault="00254F73" w:rsidP="0081117C">
      <w:pPr>
        <w:tabs>
          <w:tab w:val="left" w:pos="1530"/>
        </w:tabs>
        <w:spacing w:after="0" w:line="280" w:lineRule="exact"/>
        <w:ind w:left="288"/>
        <w:rPr>
          <w:rFonts w:ascii="Times New Roman" w:eastAsia="Times New Roman" w:hAnsi="Times New Roman" w:cs="Times New Roman"/>
          <w:sz w:val="20"/>
          <w:szCs w:val="20"/>
        </w:rPr>
      </w:pPr>
    </w:p>
    <w:p w14:paraId="1F5560AE" w14:textId="77777777" w:rsidR="0084679F" w:rsidRDefault="0084679F" w:rsidP="00256ABB">
      <w:pPr>
        <w:tabs>
          <w:tab w:val="left" w:pos="1530"/>
        </w:tabs>
        <w:spacing w:after="0" w:line="280" w:lineRule="exac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296AC675" w14:textId="77777777" w:rsidR="008F06B7" w:rsidRDefault="008F06B7" w:rsidP="0081117C">
      <w:pPr>
        <w:tabs>
          <w:tab w:val="left" w:pos="1530"/>
        </w:tabs>
        <w:spacing w:after="0" w:line="280" w:lineRule="exact"/>
        <w:ind w:left="288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0F0D304" w14:textId="14D75ACD" w:rsidR="00415EF9" w:rsidRPr="00415EF9" w:rsidRDefault="00C35A6D" w:rsidP="00C35A6D">
      <w:pPr>
        <w:tabs>
          <w:tab w:val="left" w:pos="1530"/>
        </w:tabs>
        <w:spacing w:after="0" w:line="280" w:lineRule="exac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</w:t>
      </w:r>
      <w:r w:rsidR="0029110F" w:rsidRPr="00415E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415EF9" w:rsidRPr="00415EF9">
        <w:rPr>
          <w:rFonts w:ascii="Times New Roman" w:eastAsia="Times New Roman" w:hAnsi="Times New Roman" w:cs="Times New Roman"/>
          <w:b/>
          <w:i/>
          <w:sz w:val="20"/>
          <w:szCs w:val="20"/>
        </w:rPr>
        <w:t>(Fairfax High School Academy)</w:t>
      </w:r>
    </w:p>
    <w:p w14:paraId="6EA7E177" w14:textId="2E2A6161" w:rsidR="000D7040" w:rsidRDefault="00415EF9" w:rsidP="0005260B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81117C">
        <w:rPr>
          <w:rFonts w:ascii="Times New Roman" w:eastAsia="Times New Roman" w:hAnsi="Times New Roman" w:cs="Times New Roman"/>
          <w:sz w:val="20"/>
          <w:szCs w:val="20"/>
        </w:rPr>
        <w:t xml:space="preserve">587026  </w:t>
      </w:r>
      <w:r>
        <w:rPr>
          <w:rFonts w:ascii="Times New Roman" w:eastAsia="Times New Roman" w:hAnsi="Times New Roman" w:cs="Times New Roman"/>
          <w:sz w:val="20"/>
          <w:szCs w:val="20"/>
        </w:rPr>
        <w:t>Korean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29110F">
        <w:rPr>
          <w:rFonts w:ascii="Times New Roman" w:eastAsia="Times New Roman" w:hAnsi="Times New Roman" w:cs="Times New Roman"/>
          <w:sz w:val="20"/>
          <w:szCs w:val="20"/>
        </w:rPr>
        <w:t>(bus)</w:t>
      </w:r>
    </w:p>
    <w:p w14:paraId="39818AAE" w14:textId="4438B0E2" w:rsidR="0005260B" w:rsidRDefault="0005260B" w:rsidP="0005260B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599026  American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Sign Lang 1(bus)</w:t>
      </w:r>
    </w:p>
    <w:p w14:paraId="39B2127F" w14:textId="428E33F6" w:rsidR="001832C3" w:rsidRDefault="001832C3" w:rsidP="0005260B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0A7CF6">
        <w:rPr>
          <w:rFonts w:ascii="Times New Roman" w:eastAsia="Times New Roman" w:hAnsi="Times New Roman" w:cs="Times New Roman"/>
          <w:sz w:val="20"/>
          <w:szCs w:val="20"/>
        </w:rPr>
        <w:t>598026  Vietnamese</w:t>
      </w:r>
      <w:proofErr w:type="gramEnd"/>
      <w:r w:rsidR="000A7CF6">
        <w:rPr>
          <w:rFonts w:ascii="Times New Roman" w:eastAsia="Times New Roman" w:hAnsi="Times New Roman" w:cs="Times New Roman"/>
          <w:sz w:val="20"/>
          <w:szCs w:val="20"/>
        </w:rPr>
        <w:t xml:space="preserve"> 1 (bus)</w:t>
      </w:r>
    </w:p>
    <w:p w14:paraId="7F7C7171" w14:textId="77777777" w:rsidR="001F107E" w:rsidRDefault="001F107E" w:rsidP="001F107E">
      <w:pPr>
        <w:tabs>
          <w:tab w:val="right" w:pos="90"/>
          <w:tab w:val="left" w:pos="270"/>
          <w:tab w:val="left" w:pos="1080"/>
        </w:tabs>
        <w:spacing w:after="0" w:line="240" w:lineRule="auto"/>
        <w:ind w:left="288" w:right="-72"/>
        <w:rPr>
          <w:rFonts w:ascii="Times New Roman" w:eastAsia="Times New Roman" w:hAnsi="Times New Roman" w:cs="Times New Roman"/>
          <w:b/>
          <w:spacing w:val="-10"/>
          <w:sz w:val="10"/>
          <w:szCs w:val="10"/>
        </w:rPr>
      </w:pPr>
    </w:p>
    <w:p w14:paraId="6418FE0D" w14:textId="77777777" w:rsidR="009D522A" w:rsidRPr="00A57EAB" w:rsidRDefault="009D522A" w:rsidP="009D522A">
      <w:pPr>
        <w:tabs>
          <w:tab w:val="right" w:pos="90"/>
          <w:tab w:val="left" w:pos="270"/>
          <w:tab w:val="left" w:pos="108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Health &amp; Physical Education</w:t>
      </w:r>
    </w:p>
    <w:p w14:paraId="2DD71842" w14:textId="77777777" w:rsidR="00B14A91" w:rsidRPr="009D522A" w:rsidRDefault="009D522A" w:rsidP="009D522A">
      <w:pPr>
        <w:tabs>
          <w:tab w:val="right" w:pos="90"/>
          <w:tab w:val="left" w:pos="270"/>
          <w:tab w:val="left" w:pos="108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DD4D1F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DD4D1F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763000    Sports Medicine</w:t>
      </w:r>
    </w:p>
    <w:p w14:paraId="2FCA6628" w14:textId="77777777" w:rsidR="0005260B" w:rsidRDefault="0005260B" w:rsidP="009D522A">
      <w:pPr>
        <w:tabs>
          <w:tab w:val="right" w:pos="90"/>
          <w:tab w:val="left" w:pos="270"/>
          <w:tab w:val="left" w:pos="1080"/>
        </w:tabs>
        <w:spacing w:after="0" w:line="240" w:lineRule="auto"/>
        <w:ind w:right="-72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p w14:paraId="02BDDFA1" w14:textId="77777777" w:rsidR="007C410F" w:rsidRPr="001F107E" w:rsidRDefault="007C410F" w:rsidP="009D522A">
      <w:pPr>
        <w:tabs>
          <w:tab w:val="right" w:pos="90"/>
          <w:tab w:val="left" w:pos="270"/>
          <w:tab w:val="left" w:pos="1080"/>
        </w:tabs>
        <w:spacing w:after="0" w:line="240" w:lineRule="auto"/>
        <w:ind w:right="-72"/>
        <w:rPr>
          <w:rFonts w:ascii="Times New Roman" w:eastAsia="Times New Roman" w:hAnsi="Times New Roman" w:cs="Times New Roman"/>
          <w:b/>
          <w:spacing w:val="-10"/>
          <w:sz w:val="10"/>
          <w:szCs w:val="1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English</w:t>
      </w:r>
    </w:p>
    <w:p w14:paraId="4938E7D3" w14:textId="4E5C5025" w:rsidR="007C410F" w:rsidRPr="00A57EAB" w:rsidRDefault="007C410F" w:rsidP="001F107E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946196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 w:rsidRPr="0094619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117100 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</w:t>
      </w:r>
      <w:r w:rsidRPr="00946196">
        <w:rPr>
          <w:rFonts w:ascii="Times New Roman" w:eastAsia="Times New Roman" w:hAnsi="Times New Roman" w:cs="Times New Roman"/>
          <w:spacing w:val="-10"/>
          <w:sz w:val="20"/>
          <w:szCs w:val="20"/>
        </w:rPr>
        <w:t>Creative Writing 1</w:t>
      </w:r>
    </w:p>
    <w:p w14:paraId="2722564F" w14:textId="77FABEF1" w:rsidR="001F107E" w:rsidRDefault="008E3599" w:rsidP="001F107E">
      <w:pPr>
        <w:tabs>
          <w:tab w:val="right" w:pos="90"/>
          <w:tab w:val="left" w:pos="270"/>
          <w:tab w:val="left" w:pos="990"/>
        </w:tabs>
        <w:spacing w:after="0" w:line="240" w:lineRule="exact"/>
        <w:ind w:left="288" w:hanging="270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122000 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Broadcast Journalism 1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(morning announcements)</w:t>
      </w:r>
    </w:p>
    <w:p w14:paraId="6B55D835" w14:textId="37D49CF9" w:rsidR="002059B9" w:rsidRDefault="007C410F" w:rsidP="001F107E">
      <w:pPr>
        <w:tabs>
          <w:tab w:val="right" w:pos="90"/>
          <w:tab w:val="left" w:pos="270"/>
          <w:tab w:val="left" w:pos="990"/>
        </w:tabs>
        <w:spacing w:after="0" w:line="240" w:lineRule="exact"/>
        <w:ind w:left="288" w:hanging="270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120000 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Journalism 1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(Newspaper)</w:t>
      </w:r>
    </w:p>
    <w:p w14:paraId="06F853EE" w14:textId="7DB1B12A" w:rsidR="00F46660" w:rsidRDefault="00F46660" w:rsidP="00F46660">
      <w:pPr>
        <w:tabs>
          <w:tab w:val="right" w:pos="90"/>
          <w:tab w:val="left" w:pos="270"/>
          <w:tab w:val="left" w:pos="990"/>
        </w:tabs>
        <w:spacing w:after="0" w:line="240" w:lineRule="exact"/>
        <w:ind w:left="288" w:hanging="270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121500       Photoj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ournalism 1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yearbk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)</w:t>
      </w:r>
    </w:p>
    <w:p w14:paraId="57545C58" w14:textId="30B906DD" w:rsidR="00DF7AFA" w:rsidRDefault="00DF7AFA" w:rsidP="001F107E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81117C"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144600 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 </w:t>
      </w:r>
      <w:r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t>Film Study</w:t>
      </w:r>
    </w:p>
    <w:p w14:paraId="5A6775CE" w14:textId="77777777" w:rsidR="00796C94" w:rsidRPr="001F107E" w:rsidRDefault="002059B9" w:rsidP="00307E2E">
      <w:pPr>
        <w:tabs>
          <w:tab w:val="right" w:pos="90"/>
          <w:tab w:val="left" w:pos="270"/>
          <w:tab w:val="left" w:pos="1080"/>
        </w:tabs>
        <w:spacing w:after="0" w:line="240" w:lineRule="auto"/>
        <w:ind w:right="-72"/>
        <w:rPr>
          <w:rFonts w:ascii="Times New Roman" w:eastAsia="Times New Roman" w:hAnsi="Times New Roman" w:cs="Times New Roman"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 </w:t>
      </w:r>
    </w:p>
    <w:p w14:paraId="4E1F57DF" w14:textId="2B0E5C91" w:rsidR="00D938DC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Math</w:t>
      </w:r>
    </w:p>
    <w:p w14:paraId="6101E83D" w14:textId="7A2A0DC8" w:rsidR="00C35A6D" w:rsidRPr="00C35A6D" w:rsidRDefault="00C35A6D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ab/>
        <w:t xml:space="preserve">6640CS      CS </w:t>
      </w:r>
      <w:proofErr w:type="spellStart"/>
      <w:r w:rsidR="006A236B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>Programming</w:t>
      </w:r>
      <w:proofErr w:type="spellEnd"/>
    </w:p>
    <w:p w14:paraId="1891C5B2" w14:textId="77777777" w:rsidR="00E85EAF" w:rsidRPr="000023CD" w:rsidRDefault="00E85EAF" w:rsidP="000023CD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ab/>
      </w:r>
      <w:r w:rsidRPr="00946196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>31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>8507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ab/>
        <w:t xml:space="preserve">AP Computer Science </w:t>
      </w:r>
      <w:proofErr w:type="spellStart"/>
      <w:r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>Princ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>.</w:t>
      </w:r>
    </w:p>
    <w:p w14:paraId="2B5A09A5" w14:textId="77777777" w:rsidR="00D938DC" w:rsidRPr="00D938DC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                </w:t>
      </w:r>
    </w:p>
    <w:p w14:paraId="3830B976" w14:textId="1B361E5A" w:rsidR="00D938DC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Career &amp; Technical Education</w:t>
      </w:r>
    </w:p>
    <w:p w14:paraId="06372C5B" w14:textId="73E0AFFF" w:rsidR="00C35A6D" w:rsidRPr="00C35A6D" w:rsidRDefault="00C35A6D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ab/>
        <w:t xml:space="preserve">6642CS     CS </w:t>
      </w:r>
      <w:proofErr w:type="spellStart"/>
      <w:r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>Foundations</w:t>
      </w:r>
      <w:proofErr w:type="spellEnd"/>
    </w:p>
    <w:p w14:paraId="1A79839C" w14:textId="2997D9C9" w:rsidR="00D938DC" w:rsidRPr="001F107E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Arial Unicode MS" w:hAnsi="Times New Roman" w:cs="Times New Roman"/>
          <w:sz w:val="20"/>
          <w:szCs w:val="20"/>
        </w:rPr>
      </w:pPr>
      <w:r w:rsidRPr="0094619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946196">
        <w:rPr>
          <w:rFonts w:ascii="Times New Roman" w:eastAsia="Times New Roman" w:hAnsi="Times New Roman" w:cs="Times New Roman"/>
          <w:sz w:val="20"/>
          <w:szCs w:val="20"/>
        </w:rPr>
        <w:tab/>
      </w:r>
      <w:r w:rsidRPr="00946196">
        <w:rPr>
          <w:rFonts w:ascii="Times New Roman" w:eastAsia="Arial Unicode MS" w:hAnsi="Times New Roman" w:cs="Times New Roman"/>
          <w:sz w:val="20"/>
          <w:szCs w:val="20"/>
        </w:rPr>
        <w:t xml:space="preserve">630200    Cybersecurity </w:t>
      </w:r>
      <w:proofErr w:type="spellStart"/>
      <w:r w:rsidR="001F107E">
        <w:rPr>
          <w:rFonts w:ascii="Times New Roman" w:eastAsia="Arial Unicode MS" w:hAnsi="Times New Roman" w:cs="Times New Roman"/>
          <w:sz w:val="20"/>
          <w:szCs w:val="20"/>
        </w:rPr>
        <w:t>Fun</w:t>
      </w:r>
      <w:r w:rsidR="005243A2">
        <w:rPr>
          <w:rFonts w:ascii="Times New Roman" w:eastAsia="Arial Unicode MS" w:hAnsi="Times New Roman" w:cs="Times New Roman"/>
          <w:sz w:val="20"/>
          <w:szCs w:val="20"/>
        </w:rPr>
        <w:t>dm</w:t>
      </w:r>
      <w:r w:rsidR="00BC0889">
        <w:rPr>
          <w:rFonts w:ascii="Times New Roman" w:eastAsia="Arial Unicode MS" w:hAnsi="Times New Roman" w:cs="Times New Roman"/>
          <w:sz w:val="20"/>
          <w:szCs w:val="20"/>
        </w:rPr>
        <w:t>ntal</w:t>
      </w:r>
      <w:proofErr w:type="spellEnd"/>
      <w:r w:rsidRPr="00946196">
        <w:rPr>
          <w:rFonts w:ascii="Times New Roman" w:eastAsia="Arial Unicode MS" w:hAnsi="Times New Roman" w:cs="Times New Roman"/>
          <w:sz w:val="20"/>
          <w:szCs w:val="20"/>
        </w:rPr>
        <w:t xml:space="preserve">    </w:t>
      </w:r>
    </w:p>
    <w:p w14:paraId="42BAC2C0" w14:textId="26074BC9" w:rsidR="00D938DC" w:rsidRPr="00A57EAB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811000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Intro Marketing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>Exploration</w:t>
      </w:r>
    </w:p>
    <w:p w14:paraId="11CE19BE" w14:textId="4FAFA67C" w:rsidR="00D938DC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84</w:t>
      </w:r>
      <w:r w:rsidR="00C87DEA">
        <w:rPr>
          <w:rFonts w:ascii="Times New Roman" w:eastAsia="Times New Roman" w:hAnsi="Times New Roman" w:cs="Times New Roman"/>
          <w:spacing w:val="-10"/>
          <w:sz w:val="20"/>
          <w:szCs w:val="20"/>
        </w:rPr>
        <w:t>0300</w:t>
      </w:r>
      <w:proofErr w:type="gramStart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  STEM</w:t>
      </w:r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Design</w:t>
      </w:r>
    </w:p>
    <w:p w14:paraId="2ABE4745" w14:textId="77777777" w:rsidR="00D938DC" w:rsidRPr="00D938DC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             </w:t>
      </w:r>
    </w:p>
    <w:p w14:paraId="4984A2B7" w14:textId="3A5FA366" w:rsidR="007C410F" w:rsidRPr="00D938DC" w:rsidRDefault="00D938DC" w:rsidP="008E3599">
      <w:pPr>
        <w:tabs>
          <w:tab w:val="right" w:pos="90"/>
          <w:tab w:val="left" w:pos="270"/>
          <w:tab w:val="left" w:pos="1080"/>
        </w:tabs>
        <w:spacing w:after="0" w:line="240" w:lineRule="auto"/>
        <w:ind w:right="-187"/>
        <w:rPr>
          <w:rFonts w:ascii="Times New Roman" w:eastAsia="Times New Roman" w:hAnsi="Times New Roman" w:cs="Times New Roman"/>
          <w:b/>
          <w:spacing w:val="-1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          </w:t>
      </w:r>
    </w:p>
    <w:p w14:paraId="00630F9D" w14:textId="77777777" w:rsidR="00D938DC" w:rsidRPr="00A57EAB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Fine Arts – Music</w:t>
      </w:r>
    </w:p>
    <w:p w14:paraId="735AB84C" w14:textId="0AA4E7C6" w:rsidR="00D938DC" w:rsidRPr="00A57EAB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92341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>6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Band (Audition)</w:t>
      </w:r>
    </w:p>
    <w:p w14:paraId="7A5D39A3" w14:textId="2090369D" w:rsidR="00D938DC" w:rsidRPr="00A57EAB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923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>915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Orchestra (Audition)</w:t>
      </w:r>
    </w:p>
    <w:p w14:paraId="65791E5E" w14:textId="77777777" w:rsidR="00D938DC" w:rsidRPr="00A57EAB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928516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Treble Chorus </w:t>
      </w:r>
    </w:p>
    <w:p w14:paraId="728EFB99" w14:textId="77777777" w:rsidR="00D938DC" w:rsidRPr="00A57EAB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926017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Basso Chorus </w:t>
      </w:r>
    </w:p>
    <w:p w14:paraId="72571BA8" w14:textId="6C890323" w:rsidR="00D938DC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946196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946196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924515</w:t>
      </w:r>
      <w:r w:rsidRPr="00946196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Guitar 1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F4A4222" w14:textId="10B26D85" w:rsidR="00C35A6D" w:rsidRDefault="00043CE3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946196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921415     </w:t>
      </w:r>
      <w:r w:rsidR="00F46660">
        <w:rPr>
          <w:rFonts w:ascii="Times New Roman" w:eastAsia="Times New Roman" w:hAnsi="Times New Roman" w:cs="Times New Roman"/>
          <w:spacing w:val="-10"/>
          <w:sz w:val="20"/>
          <w:szCs w:val="20"/>
        </w:rPr>
        <w:t>Intro Music/Music Tech</w:t>
      </w:r>
    </w:p>
    <w:p w14:paraId="12CCFEA2" w14:textId="77777777" w:rsidR="002059B9" w:rsidRPr="00DF7AFA" w:rsidRDefault="00DF7AFA" w:rsidP="00DF7AFA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            </w:t>
      </w:r>
    </w:p>
    <w:p w14:paraId="5D515767" w14:textId="77777777" w:rsidR="00316EE9" w:rsidRPr="00A57EAB" w:rsidRDefault="0008345D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Fine Arts – Theatre Arts</w:t>
      </w:r>
    </w:p>
    <w:p w14:paraId="1493005C" w14:textId="77777777" w:rsidR="00316EE9" w:rsidRPr="00A57EAB" w:rsidRDefault="00316EE9" w:rsidP="00796C94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143511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Technical Theatre 1</w:t>
      </w:r>
    </w:p>
    <w:p w14:paraId="66817926" w14:textId="77777777" w:rsidR="00316EE9" w:rsidRPr="00A57EAB" w:rsidRDefault="00316EE9" w:rsidP="00796C94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141000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Theatre Arts 1</w:t>
      </w:r>
    </w:p>
    <w:p w14:paraId="10119BB2" w14:textId="77777777" w:rsidR="00BC0FB0" w:rsidRPr="00D61D96" w:rsidRDefault="00BC0FB0" w:rsidP="008E359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4"/>
          <w:szCs w:val="14"/>
        </w:rPr>
      </w:pPr>
    </w:p>
    <w:p w14:paraId="0E8EBCEE" w14:textId="77777777" w:rsidR="00316EE9" w:rsidRPr="00A57EAB" w:rsidRDefault="0008345D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Fine Arts – Visual Arts</w:t>
      </w:r>
    </w:p>
    <w:p w14:paraId="14F2B1F5" w14:textId="77777777" w:rsidR="00316EE9" w:rsidRPr="00A57EAB" w:rsidRDefault="00316EE9" w:rsidP="00796C94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912000</w:t>
      </w:r>
      <w:r w:rsidRPr="003537FE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Studio Art &amp; Design 1</w:t>
      </w:r>
    </w:p>
    <w:p w14:paraId="3DA1C006" w14:textId="77777777" w:rsidR="00316EE9" w:rsidRPr="00946196" w:rsidRDefault="00316EE9" w:rsidP="00796C94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946196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946196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919711</w:t>
      </w:r>
      <w:r w:rsidRPr="00946196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3-D Studio Art 1</w:t>
      </w:r>
    </w:p>
    <w:p w14:paraId="01506C9E" w14:textId="77777777" w:rsidR="00316EE9" w:rsidRPr="00A57EAB" w:rsidRDefault="00316EE9" w:rsidP="00796C94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946196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946196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918011</w:t>
      </w:r>
      <w:r w:rsidRPr="00946196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Digital Art &amp; Design 1</w:t>
      </w:r>
    </w:p>
    <w:p w14:paraId="056392FD" w14:textId="77777777" w:rsidR="00316EE9" w:rsidRPr="00A57EAB" w:rsidRDefault="00316EE9" w:rsidP="00796C94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919311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Photography 1</w:t>
      </w:r>
    </w:p>
    <w:p w14:paraId="4CDF01F8" w14:textId="28203865" w:rsidR="00DD47A5" w:rsidRPr="00F46660" w:rsidRDefault="00C776E6" w:rsidP="00F46660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             </w:t>
      </w:r>
    </w:p>
    <w:p w14:paraId="290269A7" w14:textId="77777777" w:rsidR="00F46660" w:rsidRDefault="00F46660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p w14:paraId="6894BD82" w14:textId="77777777" w:rsidR="00F46660" w:rsidRDefault="00F46660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p w14:paraId="3591D7C0" w14:textId="77777777" w:rsidR="00F46660" w:rsidRDefault="00F46660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p w14:paraId="04E6908B" w14:textId="22E6F537" w:rsidR="00F46660" w:rsidRPr="00F46660" w:rsidRDefault="0063512A" w:rsidP="00F46660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G</w:t>
      </w:r>
      <w:r w:rsidR="0008345D"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eneral</w:t>
      </w:r>
    </w:p>
    <w:p w14:paraId="21D183EF" w14:textId="3D7D244E" w:rsidR="001F107E" w:rsidRDefault="001F107E" w:rsidP="001F107E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6120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36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Econ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&amp; Personal Finance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Hon</w:t>
      </w:r>
    </w:p>
    <w:p w14:paraId="7DBF3479" w14:textId="23165B01" w:rsidR="00C90F8C" w:rsidRDefault="001F107E" w:rsidP="00537E38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  (</w:t>
      </w:r>
      <w:r w:rsidR="005243A2">
        <w:rPr>
          <w:rFonts w:ascii="Times New Roman" w:eastAsia="Times New Roman" w:hAnsi="Times New Roman" w:cs="Times New Roman"/>
          <w:spacing w:val="-10"/>
          <w:sz w:val="20"/>
          <w:szCs w:val="20"/>
        </w:rPr>
        <w:t>recommended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for 10-12)</w:t>
      </w:r>
    </w:p>
    <w:p w14:paraId="34E9A9B3" w14:textId="77777777" w:rsidR="009D522A" w:rsidRDefault="009D522A" w:rsidP="00796C94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p w14:paraId="0320043C" w14:textId="22C27E52" w:rsidR="00796C94" w:rsidRPr="00A57EAB" w:rsidRDefault="00796C94" w:rsidP="00796C94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Rank </w:t>
      </w:r>
      <w:r w:rsidR="001F107E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2</w:t>
      </w:r>
      <w:r w:rsidR="00013DFF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Alternative Electives </w:t>
      </w:r>
    </w:p>
    <w:p w14:paraId="7E4F1ADB" w14:textId="77777777" w:rsidR="00796C94" w:rsidRPr="00A57EAB" w:rsidRDefault="00796C94" w:rsidP="00796C94">
      <w:pPr>
        <w:tabs>
          <w:tab w:val="right" w:pos="90"/>
        </w:tabs>
        <w:spacing w:after="0" w:line="280" w:lineRule="exact"/>
        <w:ind w:right="-288"/>
        <w:outlineLvl w:val="0"/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</w:pPr>
      <w:r w:rsidRPr="00A57EAB"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>1___________</w:t>
      </w:r>
      <w:r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>___</w:t>
      </w:r>
      <w:r w:rsidRPr="00A57EAB"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>________________________</w:t>
      </w:r>
    </w:p>
    <w:p w14:paraId="3BC63215" w14:textId="77777777" w:rsidR="00D938DC" w:rsidRPr="009D522A" w:rsidRDefault="00796C94" w:rsidP="009D522A">
      <w:pPr>
        <w:tabs>
          <w:tab w:val="right" w:pos="90"/>
          <w:tab w:val="left" w:pos="36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A57EAB">
        <w:rPr>
          <w:rFonts w:ascii="Times New Roman" w:eastAsia="Times New Roman" w:hAnsi="Times New Roman" w:cs="Times New Roman"/>
          <w:sz w:val="18"/>
          <w:szCs w:val="18"/>
        </w:rPr>
        <w:t>2 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A57EAB">
        <w:rPr>
          <w:rFonts w:ascii="Times New Roman" w:eastAsia="Times New Roman" w:hAnsi="Times New Roman" w:cs="Times New Roman"/>
          <w:sz w:val="18"/>
          <w:szCs w:val="18"/>
        </w:rPr>
        <w:t>__________</w:t>
      </w:r>
    </w:p>
    <w:p w14:paraId="3D7C1709" w14:textId="77777777" w:rsidR="00DC4134" w:rsidRDefault="00DC4134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tbl>
      <w:tblPr>
        <w:tblStyle w:val="TableGrid"/>
        <w:tblW w:w="3600" w:type="dxa"/>
        <w:tblInd w:w="-95" w:type="dxa"/>
        <w:tblLook w:val="04A0" w:firstRow="1" w:lastRow="0" w:firstColumn="1" w:lastColumn="0" w:noHBand="0" w:noVBand="1"/>
      </w:tblPr>
      <w:tblGrid>
        <w:gridCol w:w="3600"/>
      </w:tblGrid>
      <w:tr w:rsidR="00D61D96" w:rsidRPr="00AF20A7" w14:paraId="17CCF2FE" w14:textId="77777777" w:rsidTr="009B5EF1">
        <w:tc>
          <w:tcPr>
            <w:tcW w:w="3600" w:type="dxa"/>
          </w:tcPr>
          <w:p w14:paraId="5C8C9214" w14:textId="77777777" w:rsidR="00D61D96" w:rsidRPr="003D0F57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COUNSELORS</w:t>
            </w:r>
          </w:p>
        </w:tc>
      </w:tr>
      <w:tr w:rsidR="00D61D96" w:rsidRPr="005243A2" w14:paraId="13D27CE6" w14:textId="77777777" w:rsidTr="009B5EF1">
        <w:tc>
          <w:tcPr>
            <w:tcW w:w="3600" w:type="dxa"/>
          </w:tcPr>
          <w:p w14:paraId="2C92B911" w14:textId="06C9F0A6" w:rsidR="00D61D96" w:rsidRPr="003D0F57" w:rsidRDefault="00D61D96" w:rsidP="0062624E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F57">
              <w:rPr>
                <w:rFonts w:ascii="Times New Roman" w:eastAsia="Times New Roman" w:hAnsi="Times New Roman" w:cs="Times New Roman"/>
                <w:sz w:val="20"/>
                <w:szCs w:val="20"/>
              </w:rPr>
              <w:t>A – C</w:t>
            </w:r>
            <w:r w:rsidR="00C90F8C" w:rsidRPr="003D0F57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 w:rsidR="00CE29E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CE29EA">
              <w:rPr>
                <w:rFonts w:ascii="Times New Roman" w:eastAsia="Times New Roman" w:hAnsi="Times New Roman" w:cs="Times New Roman"/>
                <w:sz w:val="18"/>
                <w:szCs w:val="18"/>
              </w:rPr>
              <w:t>Mr. Anderson</w:t>
            </w: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hyperlink r:id="rId4" w:history="1">
              <w:r w:rsidR="00CE29EA" w:rsidRPr="00CE29E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tanderson</w:t>
              </w:r>
              <w:r w:rsidR="00CE29EA" w:rsidRPr="00CE29E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@fcps.edu</w:t>
              </w:r>
            </w:hyperlink>
            <w:r w:rsidR="00DD47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="0062624E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703-319-23</w:t>
            </w:r>
            <w:r w:rsidR="009F182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D61D96" w:rsidRPr="005243A2" w14:paraId="08DB712B" w14:textId="77777777" w:rsidTr="009B5EF1">
        <w:tc>
          <w:tcPr>
            <w:tcW w:w="3600" w:type="dxa"/>
          </w:tcPr>
          <w:p w14:paraId="0D0E2E1E" w14:textId="0B770AC5" w:rsidR="00D61D96" w:rsidRPr="003D0F57" w:rsidRDefault="00C90F8C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r w:rsidR="00CE29EA">
              <w:rPr>
                <w:rFonts w:ascii="Times New Roman" w:eastAsia="Times New Roman" w:hAnsi="Times New Roman" w:cs="Times New Roman"/>
                <w:sz w:val="18"/>
                <w:szCs w:val="18"/>
              </w:rPr>
              <w:t>AL-FIS</w:t>
            </w:r>
            <w:r w:rsidR="00D61D96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Ms. Buckley</w:t>
            </w:r>
          </w:p>
          <w:p w14:paraId="740BEEF7" w14:textId="19B943E2" w:rsidR="00D61D96" w:rsidRPr="003D0F57" w:rsidRDefault="00364F41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 w:rsidR="00DD47A5" w:rsidRPr="00187EC1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blbuckley@fcps.edu</w:t>
              </w:r>
            </w:hyperlink>
            <w:r w:rsidR="00DD47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1D96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703-319-232</w:t>
            </w:r>
            <w:r w:rsidR="00CE29E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61D96" w:rsidRPr="005243A2" w14:paraId="08628154" w14:textId="77777777" w:rsidTr="009B5EF1">
        <w:tc>
          <w:tcPr>
            <w:tcW w:w="3600" w:type="dxa"/>
          </w:tcPr>
          <w:p w14:paraId="5D0A65BE" w14:textId="66135753" w:rsidR="00CE29EA" w:rsidRDefault="00CE29EA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FIT-JOK</w:t>
            </w:r>
            <w:r w:rsidR="00C90F8C" w:rsidRPr="003D0F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D61D96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Mr. </w:t>
            </w:r>
            <w:r w:rsid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LaLone</w:t>
            </w:r>
          </w:p>
          <w:p w14:paraId="11551710" w14:textId="6A7F1286" w:rsidR="00D61D96" w:rsidRPr="003D0F57" w:rsidRDefault="00364F41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="00CE29EA" w:rsidRPr="00120CD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nclalone@fcps.edu</w:t>
              </w:r>
            </w:hyperlink>
            <w:r w:rsidR="00CE2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1D96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="00CE2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61D96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>703-319-23</w:t>
            </w:r>
            <w:r w:rsidR="009F182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D61D96" w:rsidRPr="005243A2" w14:paraId="79CFD453" w14:textId="77777777" w:rsidTr="009F182F">
        <w:tc>
          <w:tcPr>
            <w:tcW w:w="3600" w:type="dxa"/>
            <w:shd w:val="clear" w:color="auto" w:fill="auto"/>
          </w:tcPr>
          <w:p w14:paraId="440E75F3" w14:textId="031BDCC2" w:rsidR="00D61D96" w:rsidRPr="003D0F57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F5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C90F8C" w:rsidRPr="003D0F5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E2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L-MA    </w:t>
            </w: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Ms. </w:t>
            </w:r>
            <w:r w:rsidR="009F182F">
              <w:rPr>
                <w:rFonts w:ascii="Times New Roman" w:eastAsia="Times New Roman" w:hAnsi="Times New Roman" w:cs="Times New Roman"/>
                <w:sz w:val="18"/>
                <w:szCs w:val="18"/>
              </w:rPr>
              <w:t>Bacalis</w:t>
            </w:r>
            <w:r w:rsidR="00DD47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  <w:hyperlink r:id="rId7" w:history="1">
              <w:r w:rsidR="009F182F" w:rsidRPr="00261DB1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mkbacalis@fcps.edu</w:t>
              </w:r>
            </w:hyperlink>
            <w:r w:rsidR="009F18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>703-319-</w:t>
            </w:r>
            <w:r w:rsidR="009F182F">
              <w:rPr>
                <w:rFonts w:ascii="Times New Roman" w:eastAsia="Times New Roman" w:hAnsi="Times New Roman" w:cs="Times New Roman"/>
                <w:sz w:val="18"/>
                <w:szCs w:val="18"/>
              </w:rPr>
              <w:t>2330</w:t>
            </w:r>
          </w:p>
        </w:tc>
      </w:tr>
      <w:tr w:rsidR="00D61D96" w:rsidRPr="005243A2" w14:paraId="067BFE39" w14:textId="77777777" w:rsidTr="009B5EF1">
        <w:tc>
          <w:tcPr>
            <w:tcW w:w="3600" w:type="dxa"/>
          </w:tcPr>
          <w:p w14:paraId="35116751" w14:textId="23825436" w:rsidR="00D61D96" w:rsidRPr="003D0F57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F5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E2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C-PEO    </w:t>
            </w: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Ms. Kennedy</w:t>
            </w:r>
          </w:p>
          <w:p w14:paraId="77B56F4E" w14:textId="233ACFD1" w:rsidR="00D61D96" w:rsidRPr="003D0F57" w:rsidRDefault="00364F41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DD47A5" w:rsidRPr="00187EC1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eekennedy@fcps.edu</w:t>
              </w:r>
            </w:hyperlink>
            <w:r w:rsidR="00DD47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1D96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703-319-2334</w:t>
            </w:r>
          </w:p>
        </w:tc>
      </w:tr>
      <w:tr w:rsidR="00D61D96" w:rsidRPr="005243A2" w14:paraId="51F0DEE6" w14:textId="77777777" w:rsidTr="009B5EF1">
        <w:tc>
          <w:tcPr>
            <w:tcW w:w="3600" w:type="dxa"/>
          </w:tcPr>
          <w:p w14:paraId="5DD47FFC" w14:textId="14515C60" w:rsidR="00D61D96" w:rsidRPr="003D0F57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F5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5605FD">
              <w:rPr>
                <w:rFonts w:ascii="Times New Roman" w:eastAsia="Times New Roman" w:hAnsi="Times New Roman" w:cs="Times New Roman"/>
                <w:sz w:val="20"/>
                <w:szCs w:val="20"/>
              </w:rPr>
              <w:t>EP-SM</w:t>
            </w:r>
            <w:r w:rsidR="00C90F8C" w:rsidRPr="003D0F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Ms. Anderson</w:t>
            </w:r>
          </w:p>
          <w:p w14:paraId="3C3ED7FD" w14:textId="68D6C8DE" w:rsidR="00D61D96" w:rsidRPr="003D0F57" w:rsidRDefault="00364F41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DD47A5" w:rsidRPr="00187EC1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abanderson@fcps.edu</w:t>
              </w:r>
            </w:hyperlink>
            <w:r w:rsidR="00DD47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1D96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703-319-2</w:t>
            </w:r>
            <w:r w:rsidR="00DD47A5">
              <w:rPr>
                <w:rFonts w:ascii="Times New Roman" w:eastAsia="Times New Roman" w:hAnsi="Times New Roman" w:cs="Times New Roman"/>
                <w:sz w:val="18"/>
                <w:szCs w:val="18"/>
              </w:rPr>
              <w:t>349</w:t>
            </w:r>
          </w:p>
        </w:tc>
      </w:tr>
      <w:tr w:rsidR="00D61D96" w:rsidRPr="005243A2" w14:paraId="3CC035C2" w14:textId="77777777" w:rsidTr="009F182F">
        <w:tc>
          <w:tcPr>
            <w:tcW w:w="3600" w:type="dxa"/>
            <w:shd w:val="clear" w:color="auto" w:fill="auto"/>
          </w:tcPr>
          <w:p w14:paraId="20A3FD2A" w14:textId="1D80E542" w:rsidR="00D61D96" w:rsidRPr="003D0F57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F5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E29EA">
              <w:rPr>
                <w:rFonts w:ascii="Times New Roman" w:eastAsia="Times New Roman" w:hAnsi="Times New Roman" w:cs="Times New Roman"/>
                <w:sz w:val="20"/>
                <w:szCs w:val="20"/>
              </w:rPr>
              <w:t>TEG-Z</w:t>
            </w:r>
            <w:r w:rsidR="00C90F8C" w:rsidRPr="003D0F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CE2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9F182F">
              <w:rPr>
                <w:rFonts w:ascii="Times New Roman" w:eastAsia="Times New Roman" w:hAnsi="Times New Roman" w:cs="Times New Roman"/>
                <w:sz w:val="18"/>
                <w:szCs w:val="18"/>
              </w:rPr>
              <w:t>Ms. Whitener</w:t>
            </w:r>
          </w:p>
          <w:p w14:paraId="4E340568" w14:textId="59F084E6" w:rsidR="00D61D96" w:rsidRPr="003D0F57" w:rsidRDefault="00364F41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9F182F" w:rsidRPr="00261DB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alwhitener@fcps.edu</w:t>
              </w:r>
            </w:hyperlink>
            <w:r w:rsidR="00A96117">
              <w:rPr>
                <w:rStyle w:val="Hyperlink"/>
                <w:rFonts w:ascii="Times New Roman" w:hAnsi="Times New Roman" w:cs="Times New Roman"/>
                <w:sz w:val="18"/>
                <w:szCs w:val="18"/>
                <w:u w:val="none"/>
              </w:rPr>
              <w:t xml:space="preserve">                  </w:t>
            </w:r>
            <w:r w:rsidR="00D61D96" w:rsidRPr="00A96117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  <w:r w:rsidR="00D61D96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>-319-2</w:t>
            </w:r>
            <w:r w:rsidR="009B1F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F182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1F107E" w:rsidRPr="005243A2" w14:paraId="543BB291" w14:textId="77777777" w:rsidTr="009B5EF1">
        <w:tc>
          <w:tcPr>
            <w:tcW w:w="3600" w:type="dxa"/>
          </w:tcPr>
          <w:p w14:paraId="5DF7ADF3" w14:textId="77777777" w:rsidR="00CE29EA" w:rsidRDefault="001F107E" w:rsidP="001F107E">
            <w:pPr>
              <w:tabs>
                <w:tab w:val="right" w:pos="90"/>
                <w:tab w:val="left" w:pos="270"/>
                <w:tab w:val="left" w:pos="990"/>
              </w:tabs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3D0F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ESOL </w:t>
            </w:r>
            <w:r w:rsidR="00C90F8C" w:rsidRPr="003D0F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Counselor (levels 1-6)</w:t>
            </w:r>
            <w:r w:rsidRPr="003D0F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           </w:t>
            </w:r>
            <w:r w:rsidR="00C90F8C" w:rsidRPr="003D0F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M</w:t>
            </w:r>
            <w:r w:rsidR="00DD47A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r. </w:t>
            </w:r>
            <w:r w:rsidR="00CE29E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Valencia</w:t>
            </w:r>
            <w:r w:rsidR="00C90F8C" w:rsidRPr="003D0F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</w:p>
          <w:p w14:paraId="34DB1830" w14:textId="776EFDAA" w:rsidR="001F107E" w:rsidRPr="003D0F57" w:rsidRDefault="00364F41" w:rsidP="001F107E">
            <w:pPr>
              <w:tabs>
                <w:tab w:val="right" w:pos="90"/>
                <w:tab w:val="left" w:pos="270"/>
                <w:tab w:val="left" w:pos="990"/>
              </w:tabs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hyperlink r:id="rId11" w:history="1">
              <w:r w:rsidR="00CE29EA" w:rsidRPr="00120CD3">
                <w:rPr>
                  <w:rStyle w:val="Hyperlink"/>
                  <w:rFonts w:ascii="Times New Roman" w:eastAsia="Times New Roman" w:hAnsi="Times New Roman" w:cs="Times New Roman"/>
                  <w:spacing w:val="-14"/>
                  <w:sz w:val="20"/>
                  <w:szCs w:val="20"/>
                </w:rPr>
                <w:t>lmvalencia@fcps.edu</w:t>
              </w:r>
            </w:hyperlink>
            <w:r w:rsidR="00CE29E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1F107E" w:rsidRPr="003D0F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                      </w:t>
            </w:r>
            <w:r w:rsidR="00C90F8C" w:rsidRPr="003D0F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1F107E" w:rsidRPr="003D0F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703-319-</w:t>
            </w:r>
            <w:r w:rsidR="00DD47A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23</w:t>
            </w:r>
            <w:r w:rsidR="009B1F7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26</w:t>
            </w:r>
            <w:r w:rsidR="001F107E" w:rsidRPr="003D0F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 </w:t>
            </w:r>
          </w:p>
        </w:tc>
      </w:tr>
      <w:tr w:rsidR="00D61D96" w:rsidRPr="005243A2" w14:paraId="13F2A6C6" w14:textId="77777777" w:rsidTr="009B5EF1">
        <w:tc>
          <w:tcPr>
            <w:tcW w:w="3600" w:type="dxa"/>
          </w:tcPr>
          <w:p w14:paraId="113E494F" w14:textId="77777777" w:rsidR="00D61D96" w:rsidRPr="003D0F57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>Director of Student Services</w:t>
            </w:r>
            <w:r w:rsidR="005D229D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Mr. Buckley                                </w:t>
            </w:r>
          </w:p>
          <w:p w14:paraId="1D8F0D01" w14:textId="15AFC904" w:rsidR="00D61D96" w:rsidRPr="003D0F57" w:rsidRDefault="00364F41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DD47A5" w:rsidRPr="00187EC1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tcbuckley@fcps.edu</w:t>
              </w:r>
            </w:hyperlink>
            <w:r w:rsidR="00DD47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D229D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703-319-2337</w:t>
            </w:r>
          </w:p>
        </w:tc>
      </w:tr>
      <w:tr w:rsidR="00D61D96" w:rsidRPr="005243A2" w14:paraId="6C459999" w14:textId="77777777" w:rsidTr="009B5EF1">
        <w:tc>
          <w:tcPr>
            <w:tcW w:w="3600" w:type="dxa"/>
          </w:tcPr>
          <w:p w14:paraId="5EF4B160" w14:textId="77777777" w:rsidR="00D61D96" w:rsidRPr="003D0F57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Education Services</w:t>
            </w:r>
          </w:p>
        </w:tc>
      </w:tr>
      <w:tr w:rsidR="00D61D96" w:rsidRPr="005243A2" w14:paraId="182D0EE8" w14:textId="77777777" w:rsidTr="009B5EF1">
        <w:tc>
          <w:tcPr>
            <w:tcW w:w="3600" w:type="dxa"/>
          </w:tcPr>
          <w:p w14:paraId="452267BC" w14:textId="77777777" w:rsidR="00D61D96" w:rsidRPr="003D0F57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>Special Education Office            703-319-2386</w:t>
            </w:r>
          </w:p>
          <w:p w14:paraId="53F27987" w14:textId="77777777" w:rsidR="00D61D96" w:rsidRPr="003D0F57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>Ms. Jones                           aljones2@fcps.edu</w:t>
            </w:r>
          </w:p>
        </w:tc>
      </w:tr>
      <w:tr w:rsidR="00D61D96" w:rsidRPr="005243A2" w14:paraId="1905FA9A" w14:textId="77777777" w:rsidTr="009B5EF1">
        <w:tc>
          <w:tcPr>
            <w:tcW w:w="3600" w:type="dxa"/>
          </w:tcPr>
          <w:p w14:paraId="13A18C1D" w14:textId="77777777" w:rsidR="00D61D96" w:rsidRPr="003D0F57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="00963AD8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omprehensive Services Site    </w:t>
            </w:r>
            <w:r w:rsidR="005D229D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703-319-2463</w:t>
            </w:r>
          </w:p>
          <w:p w14:paraId="3788DFFF" w14:textId="77777777" w:rsidR="00D61D96" w:rsidRPr="003D0F57" w:rsidRDefault="005D229D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>Ms.</w:t>
            </w:r>
            <w:r w:rsidR="001F107E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90F8C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>Kodadek</w:t>
            </w:r>
            <w:r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1F107E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="00F75B0F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bjkodadek</w:t>
            </w:r>
            <w:r w:rsidR="001F107E" w:rsidRPr="003D0F57">
              <w:rPr>
                <w:rFonts w:ascii="Times New Roman" w:eastAsia="Times New Roman" w:hAnsi="Times New Roman" w:cs="Times New Roman"/>
                <w:sz w:val="18"/>
                <w:szCs w:val="18"/>
              </w:rPr>
              <w:t>@fcps.edu</w:t>
            </w:r>
          </w:p>
        </w:tc>
      </w:tr>
    </w:tbl>
    <w:p w14:paraId="156BABEE" w14:textId="77777777" w:rsidR="00DC4134" w:rsidRPr="00307E2E" w:rsidRDefault="00DC4134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10"/>
          <w:szCs w:val="10"/>
        </w:rPr>
      </w:pPr>
    </w:p>
    <w:p w14:paraId="5EAF95F6" w14:textId="77777777" w:rsidR="005D229D" w:rsidRPr="000A7CF6" w:rsidRDefault="00D61D96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  <w:t>Counselor notes:</w:t>
      </w:r>
    </w:p>
    <w:p w14:paraId="1118E9AB" w14:textId="77777777" w:rsidR="00E068B7" w:rsidRDefault="00E068B7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Summer </w:t>
      </w:r>
      <w:proofErr w:type="gramStart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Course:_</w:t>
      </w:r>
      <w:proofErr w:type="gramEnd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________________</w:t>
      </w:r>
      <w:r w:rsidR="00F74802">
        <w:rPr>
          <w:rFonts w:ascii="Times New Roman" w:eastAsia="Times New Roman" w:hAnsi="Times New Roman" w:cs="Times New Roman"/>
          <w:spacing w:val="-14"/>
          <w:sz w:val="20"/>
          <w:szCs w:val="20"/>
        </w:rPr>
        <w:t>_____</w:t>
      </w:r>
    </w:p>
    <w:p w14:paraId="03C8FCCC" w14:textId="77777777" w:rsidR="00E068B7" w:rsidRDefault="00E068B7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Academ</w:t>
      </w:r>
      <w:r w:rsidR="00DC413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y </w:t>
      </w:r>
      <w:proofErr w:type="gramStart"/>
      <w:r w:rsidR="00DC4134">
        <w:rPr>
          <w:rFonts w:ascii="Times New Roman" w:eastAsia="Times New Roman" w:hAnsi="Times New Roman" w:cs="Times New Roman"/>
          <w:spacing w:val="-14"/>
          <w:sz w:val="20"/>
          <w:szCs w:val="20"/>
        </w:rPr>
        <w:t>Course:_</w:t>
      </w:r>
      <w:proofErr w:type="gramEnd"/>
      <w:r w:rsidR="00DC4134">
        <w:rPr>
          <w:rFonts w:ascii="Times New Roman" w:eastAsia="Times New Roman" w:hAnsi="Times New Roman" w:cs="Times New Roman"/>
          <w:spacing w:val="-14"/>
          <w:sz w:val="20"/>
          <w:szCs w:val="20"/>
        </w:rPr>
        <w:t>_____________________</w:t>
      </w:r>
    </w:p>
    <w:p w14:paraId="44B6DBE1" w14:textId="7D2479E9" w:rsidR="00E068B7" w:rsidRDefault="009F182F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Online Course: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softHyphen/>
        <w:t>________________________</w:t>
      </w:r>
    </w:p>
    <w:p w14:paraId="7B65DB0C" w14:textId="720C5B0D" w:rsidR="0063512A" w:rsidRDefault="0063512A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Higher level math: _____________________</w:t>
      </w:r>
    </w:p>
    <w:p w14:paraId="361E29F2" w14:textId="77777777" w:rsidR="00E068B7" w:rsidRDefault="00E068B7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14:paraId="3E3BEF46" w14:textId="77777777" w:rsidR="007B21BB" w:rsidRDefault="007B21BB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  <w:sectPr w:rsidR="007B21BB" w:rsidSect="002059B9">
          <w:type w:val="continuous"/>
          <w:pgSz w:w="12240" w:h="15840" w:code="1"/>
          <w:pgMar w:top="432" w:right="720" w:bottom="288" w:left="576" w:header="720" w:footer="720" w:gutter="0"/>
          <w:cols w:num="3" w:space="720"/>
          <w:docGrid w:linePitch="360"/>
        </w:sectPr>
      </w:pPr>
    </w:p>
    <w:p w14:paraId="1C57196A" w14:textId="77777777" w:rsidR="0029110F" w:rsidRDefault="0029110F" w:rsidP="008E359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14:paraId="5476A7D6" w14:textId="77777777" w:rsidR="0029110F" w:rsidRDefault="0029110F" w:rsidP="008E359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14:paraId="67119CA6" w14:textId="77777777" w:rsidR="008E3599" w:rsidRPr="008E3599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  <w:r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  <w:lastRenderedPageBreak/>
        <w:t>ESOL</w:t>
      </w:r>
    </w:p>
    <w:p w14:paraId="29B37954" w14:textId="77777777" w:rsidR="008E3599" w:rsidRPr="003D2381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10"/>
          <w:szCs w:val="10"/>
          <w:u w:val="single"/>
        </w:rPr>
      </w:pPr>
    </w:p>
    <w:p w14:paraId="65424A01" w14:textId="77777777" w:rsidR="008E3599" w:rsidRPr="008E3599" w:rsidRDefault="002A44FB" w:rsidP="008E359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ELP </w:t>
      </w:r>
      <w:r w:rsidR="008E3599"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Level</w:t>
      </w:r>
      <w:proofErr w:type="gramEnd"/>
      <w:r w:rsidR="008E3599"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1</w:t>
      </w:r>
    </w:p>
    <w:p w14:paraId="3B1DF4EF" w14:textId="77777777" w:rsidR="008E3599" w:rsidRPr="008E3599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="002A44FB">
        <w:rPr>
          <w:rFonts w:ascii="Times New Roman" w:eastAsia="Times New Roman" w:hAnsi="Times New Roman" w:cs="Times New Roman"/>
          <w:sz w:val="20"/>
          <w:szCs w:val="20"/>
        </w:rPr>
        <w:t xml:space="preserve">   573091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English 9 </w:t>
      </w:r>
    </w:p>
    <w:p w14:paraId="074A563C" w14:textId="77777777" w:rsidR="008E3599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="002A44FB">
        <w:rPr>
          <w:rFonts w:ascii="Times New Roman" w:eastAsia="Times New Roman" w:hAnsi="Times New Roman" w:cs="Times New Roman"/>
          <w:sz w:val="20"/>
          <w:szCs w:val="20"/>
        </w:rPr>
        <w:t xml:space="preserve">   572010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E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nglish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L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anguage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>evelopment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289E">
        <w:rPr>
          <w:rFonts w:ascii="Times New Roman" w:eastAsia="Times New Roman" w:hAnsi="Times New Roman" w:cs="Times New Roman"/>
          <w:sz w:val="20"/>
          <w:szCs w:val="20"/>
        </w:rPr>
        <w:t>Lev.1</w:t>
      </w:r>
    </w:p>
    <w:p w14:paraId="49DAF45E" w14:textId="77777777" w:rsidR="008E3599" w:rsidRPr="008E3599" w:rsidRDefault="008E3599" w:rsidP="002A44FB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="002A44FB">
        <w:rPr>
          <w:rFonts w:ascii="Times New Roman" w:eastAsia="Times New Roman" w:hAnsi="Times New Roman" w:cs="Times New Roman"/>
          <w:sz w:val="20"/>
          <w:szCs w:val="20"/>
        </w:rPr>
        <w:t xml:space="preserve">   244091   US VA Government </w:t>
      </w:r>
      <w:r w:rsidR="00977D08">
        <w:rPr>
          <w:rFonts w:ascii="Times New Roman" w:eastAsia="Times New Roman" w:hAnsi="Times New Roman" w:cs="Times New Roman"/>
          <w:sz w:val="20"/>
          <w:szCs w:val="20"/>
        </w:rPr>
        <w:t>Lev 1</w:t>
      </w:r>
    </w:p>
    <w:p w14:paraId="6FDD994E" w14:textId="77777777" w:rsidR="00DE372D" w:rsidRDefault="00DE372D" w:rsidP="00DE372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788990 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Strategies for Success </w:t>
      </w:r>
    </w:p>
    <w:p w14:paraId="234F3967" w14:textId="77777777" w:rsidR="00647436" w:rsidRPr="003D2381" w:rsidRDefault="00647436" w:rsidP="00647436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10"/>
          <w:szCs w:val="10"/>
        </w:rPr>
      </w:pPr>
    </w:p>
    <w:p w14:paraId="3159E5D5" w14:textId="77777777" w:rsidR="008E3599" w:rsidRPr="008E3599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E</w:t>
      </w:r>
      <w:r w:rsidR="00647436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LP</w:t>
      </w:r>
      <w:r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Level 2</w:t>
      </w:r>
    </w:p>
    <w:p w14:paraId="60D2E5CF" w14:textId="77777777" w:rsidR="00647436" w:rsidRPr="008E3599" w:rsidRDefault="00647436" w:rsidP="0064743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573092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English 9 </w:t>
      </w:r>
    </w:p>
    <w:p w14:paraId="15C71057" w14:textId="77777777" w:rsidR="00647436" w:rsidRDefault="00647436" w:rsidP="0064743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572050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nglish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L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anguage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>evelopment</w:t>
      </w:r>
      <w:r w:rsidR="0090289E">
        <w:rPr>
          <w:rFonts w:ascii="Times New Roman" w:eastAsia="Times New Roman" w:hAnsi="Times New Roman" w:cs="Times New Roman"/>
          <w:sz w:val="20"/>
          <w:szCs w:val="20"/>
        </w:rPr>
        <w:t xml:space="preserve"> Lev. 2</w:t>
      </w:r>
    </w:p>
    <w:p w14:paraId="10CAA0CA" w14:textId="77777777" w:rsidR="00F17F0C" w:rsidRDefault="00F17F0C" w:rsidP="00F17F0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244092   US VA Government </w:t>
      </w:r>
    </w:p>
    <w:p w14:paraId="48872E4A" w14:textId="77777777" w:rsidR="008E3599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17F0C">
        <w:rPr>
          <w:rFonts w:ascii="Times New Roman" w:eastAsia="Times New Roman" w:hAnsi="Times New Roman" w:cs="Times New Roman"/>
          <w:sz w:val="20"/>
          <w:szCs w:val="20"/>
        </w:rPr>
        <w:t>451090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17F0C">
        <w:rPr>
          <w:rFonts w:ascii="Times New Roman" w:eastAsia="Times New Roman" w:hAnsi="Times New Roman" w:cs="Times New Roman"/>
          <w:sz w:val="20"/>
          <w:szCs w:val="20"/>
        </w:rPr>
        <w:t xml:space="preserve"> Active Physics</w:t>
      </w:r>
    </w:p>
    <w:p w14:paraId="05079C9C" w14:textId="77777777" w:rsidR="00977D08" w:rsidRPr="008E3599" w:rsidRDefault="00977D08" w:rsidP="008E359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730000   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Health &amp; PE 9</w:t>
      </w:r>
    </w:p>
    <w:p w14:paraId="100FCA57" w14:textId="77777777" w:rsidR="00DE372D" w:rsidRPr="003D2381" w:rsidRDefault="00DE372D" w:rsidP="00F17F0C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8D231E3" w14:textId="77777777" w:rsidR="00632A2D" w:rsidRPr="00632A2D" w:rsidRDefault="00632A2D" w:rsidP="00632A2D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E</w:t>
      </w:r>
      <w:r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P</w:t>
      </w:r>
      <w:r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Level 3</w:t>
      </w:r>
    </w:p>
    <w:p w14:paraId="42D0B9D7" w14:textId="77777777" w:rsidR="00632A2D" w:rsidRPr="008E3599" w:rsidRDefault="00632A2D" w:rsidP="00632A2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573093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English 9 </w:t>
      </w:r>
    </w:p>
    <w:p w14:paraId="5C7647EB" w14:textId="77777777" w:rsidR="00632A2D" w:rsidRPr="008E3599" w:rsidRDefault="00632A2D" w:rsidP="00632A2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5014D">
        <w:rPr>
          <w:rFonts w:ascii="Times New Roman" w:eastAsia="Times New Roman" w:hAnsi="Times New Roman" w:cs="Times New Roman"/>
          <w:sz w:val="20"/>
          <w:szCs w:val="20"/>
        </w:rPr>
        <w:t>57209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nglish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L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anguage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>evelopment</w:t>
      </w:r>
      <w:r w:rsidR="0090289E">
        <w:rPr>
          <w:rFonts w:ascii="Times New Roman" w:eastAsia="Times New Roman" w:hAnsi="Times New Roman" w:cs="Times New Roman"/>
          <w:sz w:val="20"/>
          <w:szCs w:val="20"/>
        </w:rPr>
        <w:t xml:space="preserve"> Lev. 3</w:t>
      </w:r>
    </w:p>
    <w:p w14:paraId="40B1E1E8" w14:textId="77777777" w:rsidR="00632A2D" w:rsidRDefault="00632A2D" w:rsidP="00632A2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221994 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 History 1 </w:t>
      </w:r>
      <w:r w:rsidR="00977D08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ESO</w:t>
      </w:r>
      <w:r w:rsidR="00977D08"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03344B77" w14:textId="77777777" w:rsidR="00632A2D" w:rsidRDefault="00632A2D" w:rsidP="00632A2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221900 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 History 1 </w:t>
      </w:r>
    </w:p>
    <w:p w14:paraId="083FC0F7" w14:textId="77777777" w:rsidR="00977D08" w:rsidRPr="008E3599" w:rsidRDefault="00977D08" w:rsidP="003375B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426590   Environmental Science - ESOL</w:t>
      </w:r>
    </w:p>
    <w:p w14:paraId="10DA8812" w14:textId="77777777" w:rsidR="003D2381" w:rsidRDefault="00FC36E7" w:rsidP="003D2381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730000   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Health &amp; PE 9</w:t>
      </w:r>
    </w:p>
    <w:p w14:paraId="2AA2D7D3" w14:textId="77777777" w:rsidR="003D2381" w:rsidRPr="003D2381" w:rsidRDefault="003D2381" w:rsidP="003D2381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0"/>
          <w:szCs w:val="10"/>
        </w:rPr>
      </w:pPr>
    </w:p>
    <w:p w14:paraId="443E7435" w14:textId="77777777" w:rsidR="0092148F" w:rsidRPr="007E61D6" w:rsidRDefault="007E61D6" w:rsidP="00F5014D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  <w:r w:rsidRPr="007E61D6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E</w:t>
      </w:r>
      <w:r w:rsidR="0092148F" w:rsidRPr="007E61D6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L</w:t>
      </w:r>
      <w:r w:rsidRPr="007E61D6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P</w:t>
      </w:r>
      <w:r w:rsidR="0092148F" w:rsidRPr="007E61D6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Level 4</w:t>
      </w:r>
    </w:p>
    <w:p w14:paraId="2AFD0071" w14:textId="77777777" w:rsidR="003375B6" w:rsidRPr="008E3599" w:rsidRDefault="003375B6" w:rsidP="003375B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113000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English 9</w:t>
      </w:r>
    </w:p>
    <w:p w14:paraId="4706AF7D" w14:textId="158C15B4" w:rsidR="003375B6" w:rsidRPr="003375B6" w:rsidRDefault="003375B6" w:rsidP="003375B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11309</w:t>
      </w:r>
      <w:r w:rsidR="00832BC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Transitional English 9</w:t>
      </w:r>
    </w:p>
    <w:p w14:paraId="66873057" w14:textId="77777777" w:rsidR="003D2381" w:rsidRDefault="0092148F" w:rsidP="0092148F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  5730</w:t>
      </w:r>
      <w:r w:rsidR="00314091">
        <w:rPr>
          <w:rFonts w:ascii="Times New Roman" w:eastAsia="Times New Roman" w:hAnsi="Times New Roman" w:cs="Times New Roman"/>
          <w:sz w:val="20"/>
          <w:szCs w:val="20"/>
        </w:rPr>
        <w:t>13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nglish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L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anguage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>evelopment</w:t>
      </w:r>
      <w:r w:rsidR="0090289E">
        <w:rPr>
          <w:rFonts w:ascii="Times New Roman" w:eastAsia="Times New Roman" w:hAnsi="Times New Roman" w:cs="Times New Roman"/>
          <w:sz w:val="20"/>
          <w:szCs w:val="20"/>
        </w:rPr>
        <w:t xml:space="preserve"> Lev. 4</w:t>
      </w:r>
    </w:p>
    <w:p w14:paraId="6B5662F4" w14:textId="77777777" w:rsidR="0092148F" w:rsidRPr="003D2381" w:rsidRDefault="003D2381" w:rsidP="0092148F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221994   World History 1 - ESOL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1F1350" w14:textId="77777777" w:rsidR="0092148F" w:rsidRDefault="0092148F" w:rsidP="0092148F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>221900   World History 1</w:t>
      </w:r>
    </w:p>
    <w:p w14:paraId="7F34DAD2" w14:textId="77777777" w:rsidR="003375B6" w:rsidRDefault="003375B6" w:rsidP="003375B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431094   Biology – ESOL</w:t>
      </w:r>
    </w:p>
    <w:p w14:paraId="29BBA6BF" w14:textId="77777777" w:rsidR="00B1358E" w:rsidRDefault="00B1358E" w:rsidP="003375B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431000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FC36E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Biology 1</w:t>
      </w:r>
    </w:p>
    <w:p w14:paraId="1EF8BBFD" w14:textId="77777777" w:rsidR="00977D08" w:rsidRPr="008E3599" w:rsidRDefault="00977D08" w:rsidP="00977D08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426590   Environmental Science - ESOL</w:t>
      </w:r>
    </w:p>
    <w:p w14:paraId="4750A124" w14:textId="77777777" w:rsidR="00977D08" w:rsidRPr="008E3599" w:rsidRDefault="00977D08" w:rsidP="003375B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426500   Environmental Science </w:t>
      </w:r>
    </w:p>
    <w:p w14:paraId="7B42BFCF" w14:textId="77777777" w:rsidR="00FC36E7" w:rsidRPr="00A57EAB" w:rsidRDefault="00FC36E7" w:rsidP="00FC36E7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730000     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H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ealth &amp; PE 9</w:t>
      </w:r>
    </w:p>
    <w:p w14:paraId="4AC57151" w14:textId="77777777" w:rsidR="003375B6" w:rsidRPr="003D2381" w:rsidRDefault="003375B6" w:rsidP="0092148F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139919DA" w14:textId="77777777" w:rsidR="00DE372D" w:rsidRDefault="00DE372D" w:rsidP="00F17F0C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372D">
        <w:rPr>
          <w:rFonts w:ascii="Times New Roman" w:eastAsia="Times New Roman" w:hAnsi="Times New Roman" w:cs="Times New Roman"/>
          <w:b/>
          <w:sz w:val="20"/>
          <w:szCs w:val="20"/>
        </w:rPr>
        <w:t>ESOL Math Options</w:t>
      </w:r>
    </w:p>
    <w:p w14:paraId="73818979" w14:textId="77777777" w:rsidR="0002066D" w:rsidRDefault="0002066D" w:rsidP="0002066D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28860970"/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312196</w:t>
      </w:r>
      <w:r w:rsidR="0096430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gramStart"/>
      <w:r w:rsidR="00964308">
        <w:rPr>
          <w:rFonts w:ascii="Times New Roman" w:eastAsia="Times New Roman" w:hAnsi="Times New Roman" w:cs="Times New Roman"/>
          <w:sz w:val="20"/>
          <w:szCs w:val="20"/>
        </w:rPr>
        <w:t>312192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Numeracy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Essentials</w:t>
      </w:r>
      <w:r w:rsidR="00964308">
        <w:rPr>
          <w:rFonts w:ascii="Times New Roman" w:eastAsia="Times New Roman" w:hAnsi="Times New Roman" w:cs="Times New Roman"/>
          <w:sz w:val="20"/>
          <w:szCs w:val="20"/>
        </w:rPr>
        <w:t>/Math Readiness ELs</w:t>
      </w:r>
    </w:p>
    <w:p w14:paraId="4B83D986" w14:textId="77777777" w:rsidR="0002066D" w:rsidRDefault="0002066D" w:rsidP="0002066D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312192</w:t>
      </w:r>
      <w:r w:rsidR="0096430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gramStart"/>
      <w:r w:rsidR="00964308">
        <w:rPr>
          <w:rFonts w:ascii="Times New Roman" w:eastAsia="Times New Roman" w:hAnsi="Times New Roman" w:cs="Times New Roman"/>
          <w:sz w:val="20"/>
          <w:szCs w:val="20"/>
        </w:rPr>
        <w:t xml:space="preserve">312193  </w:t>
      </w:r>
      <w:r>
        <w:rPr>
          <w:rFonts w:ascii="Times New Roman" w:eastAsia="Times New Roman" w:hAnsi="Times New Roman" w:cs="Times New Roman"/>
          <w:sz w:val="20"/>
          <w:szCs w:val="20"/>
        </w:rPr>
        <w:t>Math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Readiness</w:t>
      </w:r>
      <w:r w:rsidR="00964308">
        <w:rPr>
          <w:rFonts w:ascii="Times New Roman" w:eastAsia="Times New Roman" w:hAnsi="Times New Roman" w:cs="Times New Roman"/>
          <w:sz w:val="20"/>
          <w:szCs w:val="20"/>
        </w:rPr>
        <w:t>/Prealgebra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Els</w:t>
      </w:r>
    </w:p>
    <w:p w14:paraId="1C3CB92E" w14:textId="7ECC486E" w:rsidR="0002066D" w:rsidRPr="00DE372D" w:rsidRDefault="0002066D" w:rsidP="0002066D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312193</w:t>
      </w:r>
      <w:r w:rsidR="009B1F7C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gramStart"/>
      <w:r w:rsidR="009B1F7C">
        <w:rPr>
          <w:rFonts w:ascii="Times New Roman" w:eastAsia="Times New Roman" w:hAnsi="Times New Roman" w:cs="Times New Roman"/>
          <w:sz w:val="20"/>
          <w:szCs w:val="20"/>
        </w:rPr>
        <w:t>313194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Prealgebra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E</w:t>
      </w:r>
      <w:r w:rsidR="009B1F7C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B1F7C">
        <w:rPr>
          <w:rFonts w:ascii="Times New Roman" w:eastAsia="Times New Roman" w:hAnsi="Times New Roman" w:cs="Times New Roman"/>
          <w:sz w:val="20"/>
          <w:szCs w:val="20"/>
        </w:rPr>
        <w:t xml:space="preserve"> &amp; Algebra 1 Pt 1</w:t>
      </w:r>
    </w:p>
    <w:p w14:paraId="6098E8D5" w14:textId="0B7017C3" w:rsidR="00F17F0C" w:rsidRDefault="00F17F0C" w:rsidP="0002066D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  313094/</w:t>
      </w:r>
      <w:r w:rsidR="00F279C7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313194</w:t>
      </w:r>
      <w:r w:rsidRPr="0064743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Algebra</w:t>
      </w:r>
      <w:proofErr w:type="gramEnd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1 TT </w:t>
      </w:r>
      <w:r w:rsidR="009B1F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&amp;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Algebra 1 </w:t>
      </w:r>
      <w:r w:rsidR="009B1F7C">
        <w:rPr>
          <w:rFonts w:ascii="Times New Roman" w:eastAsia="Times New Roman" w:hAnsi="Times New Roman" w:cs="Times New Roman"/>
          <w:spacing w:val="-1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 1</w:t>
      </w:r>
    </w:p>
    <w:p w14:paraId="65292C63" w14:textId="77777777" w:rsidR="00F17F0C" w:rsidRDefault="00F17F0C" w:rsidP="004A6368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  313094     Algebra 1 TT </w:t>
      </w:r>
    </w:p>
    <w:p w14:paraId="7798B937" w14:textId="77777777" w:rsidR="00F17F0C" w:rsidRDefault="00F17F0C" w:rsidP="004A6368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  313000     Algebra 1</w:t>
      </w:r>
    </w:p>
    <w:p w14:paraId="3906585C" w14:textId="77777777" w:rsidR="00F17F0C" w:rsidRDefault="00F17F0C" w:rsidP="004A6368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314394   Geometry TT </w:t>
      </w:r>
    </w:p>
    <w:p w14:paraId="4378921F" w14:textId="77777777" w:rsidR="003D2381" w:rsidRDefault="00F17F0C" w:rsidP="004A6368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314300   Geometry  </w:t>
      </w:r>
    </w:p>
    <w:bookmarkEnd w:id="1"/>
    <w:p w14:paraId="038A7ACB" w14:textId="77777777" w:rsidR="003D2381" w:rsidRPr="003D2381" w:rsidRDefault="003D2381" w:rsidP="00F17F0C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29574D1" w14:textId="77777777" w:rsidR="00B1358E" w:rsidRDefault="00B1358E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14:paraId="6AAF632B" w14:textId="77777777" w:rsidR="003D2381" w:rsidRDefault="003D2381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14:paraId="657C6287" w14:textId="77777777" w:rsidR="000211BC" w:rsidRDefault="000211BC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14:paraId="6FDCC32F" w14:textId="77777777" w:rsidR="000A7CF6" w:rsidRDefault="000A7CF6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14:paraId="0338E2BB" w14:textId="77777777" w:rsidR="000A7CF6" w:rsidRDefault="000A7CF6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14:paraId="385ECEC4" w14:textId="77777777" w:rsidR="00DD3083" w:rsidRDefault="00DD3083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14:paraId="53C92523" w14:textId="77777777" w:rsidR="004C2E0A" w:rsidRDefault="004C2E0A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14:paraId="0580D2E2" w14:textId="77777777" w:rsidR="004C2E0A" w:rsidRDefault="004C2E0A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14:paraId="7D166D37" w14:textId="77777777" w:rsidR="004C2E0A" w:rsidRDefault="004C2E0A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14:paraId="2E84954F" w14:textId="77777777" w:rsidR="004C2E0A" w:rsidRDefault="004C2E0A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14:paraId="282EFCD7" w14:textId="6068C619" w:rsidR="00884B34" w:rsidRPr="008E3599" w:rsidRDefault="00A36392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  <w:r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  <w:t>Special Education</w:t>
      </w:r>
    </w:p>
    <w:p w14:paraId="2DA68119" w14:textId="77777777" w:rsidR="00EF4A92" w:rsidRPr="008E3599" w:rsidRDefault="00EF4A92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</w:p>
    <w:p w14:paraId="67B37060" w14:textId="77777777" w:rsidR="00EF4A92" w:rsidRPr="008E3599" w:rsidRDefault="00EF4A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788981   Strategies for Success LD</w:t>
      </w:r>
    </w:p>
    <w:p w14:paraId="69EAF9F9" w14:textId="77777777" w:rsidR="00A36392" w:rsidRPr="008E3599" w:rsidRDefault="00EF4A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788983   Strategies for Success </w:t>
      </w:r>
      <w:r w:rsidR="000211BC">
        <w:rPr>
          <w:rFonts w:ascii="Times New Roman" w:eastAsia="Times New Roman" w:hAnsi="Times New Roman" w:cs="Times New Roman"/>
          <w:sz w:val="20"/>
          <w:szCs w:val="20"/>
        </w:rPr>
        <w:t>CSS</w:t>
      </w:r>
    </w:p>
    <w:p w14:paraId="7684C342" w14:textId="77777777" w:rsidR="00EF4A92" w:rsidRPr="008E3599" w:rsidRDefault="00EF4A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="00703FBE">
        <w:rPr>
          <w:rFonts w:ascii="Times New Roman" w:eastAsia="Times New Roman" w:hAnsi="Times New Roman" w:cs="Times New Roman"/>
          <w:sz w:val="20"/>
          <w:szCs w:val="20"/>
        </w:rPr>
        <w:t xml:space="preserve">   770001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Adapted Health &amp; PE</w:t>
      </w:r>
    </w:p>
    <w:p w14:paraId="5E43BA34" w14:textId="77777777" w:rsidR="00EF4A92" w:rsidRPr="008E3599" w:rsidRDefault="00EF4A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781580   Personal Development </w:t>
      </w:r>
      <w:r w:rsidR="000211BC">
        <w:rPr>
          <w:rFonts w:ascii="Times New Roman" w:eastAsia="Times New Roman" w:hAnsi="Times New Roman" w:cs="Times New Roman"/>
          <w:sz w:val="20"/>
          <w:szCs w:val="20"/>
        </w:rPr>
        <w:t>CSS</w:t>
      </w:r>
    </w:p>
    <w:p w14:paraId="674B4736" w14:textId="77777777" w:rsidR="00EF4A92" w:rsidRDefault="00EF4A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781582   Personal Development ID</w:t>
      </w:r>
    </w:p>
    <w:p w14:paraId="4DF7D927" w14:textId="77777777" w:rsidR="00541155" w:rsidRPr="008E3599" w:rsidRDefault="00541155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798800   Life Skills</w:t>
      </w:r>
    </w:p>
    <w:p w14:paraId="385294A5" w14:textId="77777777" w:rsidR="005D5F8A" w:rsidRPr="008E3599" w:rsidRDefault="005D5F8A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907161   W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 xml:space="preserve">ork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A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 xml:space="preserve">wareness &amp;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T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>ransition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(1 credit)</w:t>
      </w:r>
      <w:r w:rsidR="00D9550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1D51DC" w14:textId="77777777" w:rsidR="005D5F8A" w:rsidRDefault="005D5F8A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907162   </w:t>
      </w:r>
      <w:r w:rsidR="00A76237" w:rsidRPr="008E3599">
        <w:rPr>
          <w:rFonts w:ascii="Times New Roman" w:eastAsia="Times New Roman" w:hAnsi="Times New Roman" w:cs="Times New Roman"/>
          <w:sz w:val="20"/>
          <w:szCs w:val="20"/>
        </w:rPr>
        <w:t>W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 xml:space="preserve">ork </w:t>
      </w:r>
      <w:r w:rsidR="00A76237" w:rsidRPr="008E3599">
        <w:rPr>
          <w:rFonts w:ascii="Times New Roman" w:eastAsia="Times New Roman" w:hAnsi="Times New Roman" w:cs="Times New Roman"/>
          <w:sz w:val="20"/>
          <w:szCs w:val="20"/>
        </w:rPr>
        <w:t>A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 xml:space="preserve">wareness &amp; </w:t>
      </w:r>
      <w:r w:rsidR="00A76237" w:rsidRPr="008E3599">
        <w:rPr>
          <w:rFonts w:ascii="Times New Roman" w:eastAsia="Times New Roman" w:hAnsi="Times New Roman" w:cs="Times New Roman"/>
          <w:sz w:val="20"/>
          <w:szCs w:val="20"/>
        </w:rPr>
        <w:t>T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>ransition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(2 credit)</w:t>
      </w:r>
      <w:r w:rsidR="00D9550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DA4F8C" w14:textId="77777777" w:rsidR="000211BC" w:rsidRDefault="000211BC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912083   Studio Art 1 </w:t>
      </w:r>
      <w:r w:rsidR="0090289E">
        <w:rPr>
          <w:rFonts w:ascii="Times New Roman" w:eastAsia="Times New Roman" w:hAnsi="Times New Roman" w:cs="Times New Roman"/>
          <w:sz w:val="20"/>
          <w:szCs w:val="20"/>
        </w:rPr>
        <w:t>SPED</w:t>
      </w:r>
    </w:p>
    <w:p w14:paraId="202A738C" w14:textId="77777777" w:rsidR="00DD3083" w:rsidRDefault="00DD3083" w:rsidP="00DD3083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919332   Photography 1 SPED</w:t>
      </w:r>
    </w:p>
    <w:p w14:paraId="179F727E" w14:textId="77777777" w:rsidR="005C519B" w:rsidRDefault="005C519B" w:rsidP="005C519B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144683   Film Study </w:t>
      </w:r>
      <w:r w:rsidR="0090289E">
        <w:rPr>
          <w:rFonts w:ascii="Times New Roman" w:eastAsia="Times New Roman" w:hAnsi="Times New Roman" w:cs="Times New Roman"/>
          <w:sz w:val="20"/>
          <w:szCs w:val="20"/>
        </w:rPr>
        <w:t>SPED</w:t>
      </w:r>
    </w:p>
    <w:p w14:paraId="5AF7FAD4" w14:textId="3844DB5A" w:rsidR="00096991" w:rsidRDefault="00096991" w:rsidP="00096991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908561   Education for Employment 1</w:t>
      </w:r>
    </w:p>
    <w:p w14:paraId="46076100" w14:textId="13F1EE99" w:rsidR="008D5802" w:rsidRPr="008D5802" w:rsidRDefault="008D5802" w:rsidP="008D5802">
      <w:pPr>
        <w:tabs>
          <w:tab w:val="left" w:pos="1530"/>
        </w:tabs>
        <w:spacing w:after="20"/>
        <w:rPr>
          <w:rFonts w:ascii="Times New Roman" w:hAnsi="Times New Roman" w:cs="Times New Roman"/>
          <w:sz w:val="20"/>
          <w:szCs w:val="20"/>
        </w:rPr>
      </w:pPr>
      <w:r w:rsidRPr="008D5802">
        <w:rPr>
          <w:rFonts w:ascii="Times New Roman" w:hAnsi="Times New Roman" w:cs="Times New Roman"/>
          <w:sz w:val="20"/>
          <w:szCs w:val="20"/>
        </w:rPr>
        <w:sym w:font="QuickType Pi" w:char="F06F"/>
      </w:r>
      <w:r w:rsidRPr="008D5802">
        <w:rPr>
          <w:rFonts w:ascii="Times New Roman" w:hAnsi="Times New Roman" w:cs="Times New Roman"/>
          <w:sz w:val="20"/>
          <w:szCs w:val="20"/>
        </w:rPr>
        <w:t xml:space="preserve">   730083   </w:t>
      </w:r>
      <w:r w:rsidR="004C2E0A">
        <w:rPr>
          <w:rFonts w:ascii="Times New Roman" w:hAnsi="Times New Roman" w:cs="Times New Roman"/>
          <w:sz w:val="20"/>
          <w:szCs w:val="20"/>
        </w:rPr>
        <w:t>Health &amp; PE 9 – SPED only</w:t>
      </w:r>
    </w:p>
    <w:p w14:paraId="765E738D" w14:textId="77777777" w:rsidR="00D95502" w:rsidRPr="008E3599" w:rsidRDefault="006C093E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</w:p>
    <w:p w14:paraId="2083CE94" w14:textId="77777777" w:rsidR="008010FE" w:rsidRPr="008E3599" w:rsidRDefault="008010FE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113071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English 9 T</w:t>
      </w:r>
      <w:r w:rsidR="00897E2B" w:rsidRPr="008E3599">
        <w:rPr>
          <w:rFonts w:ascii="Times New Roman" w:eastAsia="Times New Roman" w:hAnsi="Times New Roman" w:cs="Times New Roman"/>
          <w:sz w:val="20"/>
          <w:szCs w:val="20"/>
        </w:rPr>
        <w:t>eam</w:t>
      </w:r>
    </w:p>
    <w:p w14:paraId="7B98BC09" w14:textId="77777777" w:rsidR="00897E2B" w:rsidRPr="008E3599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113081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English 9 LDSC</w:t>
      </w:r>
    </w:p>
    <w:p w14:paraId="2D728EEB" w14:textId="77777777" w:rsidR="00897E2B" w:rsidRPr="008E3599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113083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English 9 </w:t>
      </w:r>
      <w:r w:rsidR="00E80AD9">
        <w:rPr>
          <w:rFonts w:ascii="Times New Roman" w:eastAsia="Times New Roman" w:hAnsi="Times New Roman" w:cs="Times New Roman"/>
          <w:sz w:val="20"/>
          <w:szCs w:val="20"/>
        </w:rPr>
        <w:t>CSS</w:t>
      </w:r>
    </w:p>
    <w:p w14:paraId="1EE1ABB5" w14:textId="77777777" w:rsidR="00897E2B" w:rsidRPr="008E3599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781382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Foundations of English</w:t>
      </w:r>
    </w:p>
    <w:p w14:paraId="52850C87" w14:textId="77777777" w:rsidR="00897E2B" w:rsidRPr="008E3599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118081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Literacy Essentials LDSC</w:t>
      </w:r>
    </w:p>
    <w:p w14:paraId="553E85B6" w14:textId="77777777" w:rsidR="00897E2B" w:rsidRPr="008E3599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118083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Literacy Essentials </w:t>
      </w:r>
      <w:r w:rsidR="00E80AD9">
        <w:rPr>
          <w:rFonts w:ascii="Times New Roman" w:eastAsia="Times New Roman" w:hAnsi="Times New Roman" w:cs="Times New Roman"/>
          <w:sz w:val="20"/>
          <w:szCs w:val="20"/>
        </w:rPr>
        <w:t>CSS</w:t>
      </w:r>
    </w:p>
    <w:p w14:paraId="5A9C7BD2" w14:textId="77777777" w:rsidR="00897E2B" w:rsidRPr="008E3599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118082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Literacy Essentials ID</w:t>
      </w:r>
    </w:p>
    <w:p w14:paraId="404705EC" w14:textId="77777777" w:rsidR="00EF4A92" w:rsidRPr="008E3599" w:rsidRDefault="00EF4A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117183   Creative Writing </w:t>
      </w:r>
      <w:r w:rsidR="00E80AD9">
        <w:rPr>
          <w:rFonts w:ascii="Times New Roman" w:eastAsia="Times New Roman" w:hAnsi="Times New Roman" w:cs="Times New Roman"/>
          <w:sz w:val="20"/>
          <w:szCs w:val="20"/>
        </w:rPr>
        <w:t>CSS</w:t>
      </w:r>
    </w:p>
    <w:p w14:paraId="7FBB1861" w14:textId="77777777" w:rsidR="00D95502" w:rsidRPr="005D229D" w:rsidRDefault="00D95502" w:rsidP="00942DEC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7A345C9" w14:textId="77777777" w:rsidR="00942DEC" w:rsidRPr="008E3599" w:rsidRDefault="00942DEC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221971  World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History/Geog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>raphy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Team</w:t>
      </w:r>
    </w:p>
    <w:p w14:paraId="5DB9164C" w14:textId="77777777" w:rsidR="00884B34" w:rsidRPr="008E3599" w:rsidRDefault="00942DEC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221981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World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History/Geog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>raphy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LDSC</w:t>
      </w:r>
    </w:p>
    <w:p w14:paraId="20993921" w14:textId="77777777" w:rsidR="00236535" w:rsidRDefault="00942DEC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221983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World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History/Geog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>raphy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r w:rsidR="00E80AD9">
        <w:rPr>
          <w:rFonts w:ascii="Times New Roman" w:eastAsia="Times New Roman" w:hAnsi="Times New Roman" w:cs="Times New Roman"/>
          <w:sz w:val="20"/>
          <w:szCs w:val="20"/>
        </w:rPr>
        <w:t>CSS</w:t>
      </w:r>
    </w:p>
    <w:p w14:paraId="31316076" w14:textId="77777777" w:rsidR="00096991" w:rsidRDefault="00096991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781082  Foundations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of History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E4E4E8E" w14:textId="77777777" w:rsidR="00017FAE" w:rsidRPr="008E3599" w:rsidRDefault="00017FAE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612081  Econ</w:t>
      </w:r>
      <w:r w:rsidR="002D7669">
        <w:rPr>
          <w:rFonts w:ascii="Times New Roman" w:eastAsia="Times New Roman" w:hAnsi="Times New Roman" w:cs="Times New Roman"/>
          <w:sz w:val="20"/>
          <w:szCs w:val="20"/>
        </w:rPr>
        <w:t>omics</w:t>
      </w:r>
      <w:proofErr w:type="gramEnd"/>
      <w:r w:rsidR="002D7669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Personal Finance LDSC</w:t>
      </w:r>
    </w:p>
    <w:p w14:paraId="2D288690" w14:textId="77777777" w:rsidR="00017FAE" w:rsidRPr="008E3599" w:rsidRDefault="00017FAE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612083  Econ</w:t>
      </w:r>
      <w:r w:rsidR="002D7669">
        <w:rPr>
          <w:rFonts w:ascii="Times New Roman" w:eastAsia="Times New Roman" w:hAnsi="Times New Roman" w:cs="Times New Roman"/>
          <w:sz w:val="20"/>
          <w:szCs w:val="20"/>
        </w:rPr>
        <w:t>omics</w:t>
      </w:r>
      <w:proofErr w:type="gramEnd"/>
      <w:r w:rsidR="002D7669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Personal Finance </w:t>
      </w:r>
      <w:r w:rsidR="00E80AD9">
        <w:rPr>
          <w:rFonts w:ascii="Times New Roman" w:eastAsia="Times New Roman" w:hAnsi="Times New Roman" w:cs="Times New Roman"/>
          <w:sz w:val="20"/>
          <w:szCs w:val="20"/>
        </w:rPr>
        <w:t>CSS</w:t>
      </w:r>
    </w:p>
    <w:p w14:paraId="06BF0826" w14:textId="77777777" w:rsidR="00A36392" w:rsidRPr="005D229D" w:rsidRDefault="005D229D" w:rsidP="00017FAE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69A8585E" w14:textId="77777777" w:rsidR="00A36392" w:rsidRPr="008E3599" w:rsidRDefault="00A363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312183  Individualized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Math EDSC</w:t>
      </w:r>
    </w:p>
    <w:p w14:paraId="7A5301AF" w14:textId="77777777" w:rsidR="00A36392" w:rsidRPr="008E3599" w:rsidRDefault="00A363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312182  Individualized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Math ID</w:t>
      </w:r>
    </w:p>
    <w:p w14:paraId="5D749A39" w14:textId="77777777" w:rsidR="00A36392" w:rsidRPr="008E3599" w:rsidRDefault="00A363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066208" w:rsidRPr="008E3599">
        <w:rPr>
          <w:rFonts w:ascii="Times New Roman" w:eastAsia="Times New Roman" w:hAnsi="Times New Roman" w:cs="Times New Roman"/>
          <w:sz w:val="20"/>
          <w:szCs w:val="20"/>
        </w:rPr>
        <w:t>313181  Algebra</w:t>
      </w:r>
      <w:proofErr w:type="gramEnd"/>
      <w:r w:rsidR="00066208" w:rsidRPr="008E3599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="00066208" w:rsidRPr="008E3599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="00066208" w:rsidRPr="008E3599">
        <w:rPr>
          <w:rFonts w:ascii="Times New Roman" w:eastAsia="Times New Roman" w:hAnsi="Times New Roman" w:cs="Times New Roman"/>
          <w:sz w:val="20"/>
          <w:szCs w:val="20"/>
        </w:rPr>
        <w:t xml:space="preserve"> 1 LDSC</w:t>
      </w:r>
    </w:p>
    <w:p w14:paraId="5D4D5C17" w14:textId="77777777"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313183  Algebra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Pr="008E3599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r w:rsidR="00E80AD9">
        <w:rPr>
          <w:rFonts w:ascii="Times New Roman" w:eastAsia="Times New Roman" w:hAnsi="Times New Roman" w:cs="Times New Roman"/>
          <w:sz w:val="20"/>
          <w:szCs w:val="20"/>
        </w:rPr>
        <w:t>CSS</w:t>
      </w:r>
    </w:p>
    <w:p w14:paraId="7BD2C0F5" w14:textId="77777777"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313071  Algebra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Team</w:t>
      </w:r>
    </w:p>
    <w:p w14:paraId="5F4178B4" w14:textId="77777777"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313081  Algebra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 LDSC</w:t>
      </w:r>
    </w:p>
    <w:p w14:paraId="6DC07B69" w14:textId="77777777"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313083  Algebra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 </w:t>
      </w:r>
      <w:r w:rsidR="00E80AD9">
        <w:rPr>
          <w:rFonts w:ascii="Times New Roman" w:eastAsia="Times New Roman" w:hAnsi="Times New Roman" w:cs="Times New Roman"/>
          <w:sz w:val="20"/>
          <w:szCs w:val="20"/>
        </w:rPr>
        <w:t>CSS</w:t>
      </w:r>
    </w:p>
    <w:p w14:paraId="0C4B6C2D" w14:textId="77777777"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314371  Geometry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Team</w:t>
      </w:r>
    </w:p>
    <w:p w14:paraId="4481A5BB" w14:textId="77777777"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314381  Geometry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LDSC</w:t>
      </w:r>
    </w:p>
    <w:p w14:paraId="3CBFD74B" w14:textId="77777777"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314383  Geometry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AD9">
        <w:rPr>
          <w:rFonts w:ascii="Times New Roman" w:eastAsia="Times New Roman" w:hAnsi="Times New Roman" w:cs="Times New Roman"/>
          <w:sz w:val="20"/>
          <w:szCs w:val="20"/>
        </w:rPr>
        <w:t xml:space="preserve"> CSS</w:t>
      </w:r>
    </w:p>
    <w:p w14:paraId="26B3225A" w14:textId="77777777"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314481  Geometry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E3599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 LDSC</w:t>
      </w:r>
    </w:p>
    <w:p w14:paraId="4139A2D3" w14:textId="77777777"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314483  Geometry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E3599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 </w:t>
      </w:r>
      <w:r w:rsidR="00E80AD9">
        <w:rPr>
          <w:rFonts w:ascii="Times New Roman" w:eastAsia="Times New Roman" w:hAnsi="Times New Roman" w:cs="Times New Roman"/>
          <w:sz w:val="20"/>
          <w:szCs w:val="20"/>
        </w:rPr>
        <w:t>CSS</w:t>
      </w:r>
    </w:p>
    <w:p w14:paraId="5B28411B" w14:textId="77777777" w:rsidR="00A36392" w:rsidRPr="008E3599" w:rsidRDefault="006C093E" w:rsidP="00A3639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14:paraId="32569B73" w14:textId="77777777" w:rsidR="00C856BD" w:rsidRPr="008E3599" w:rsidRDefault="00C856BD" w:rsidP="0008345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431071  Biology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Team</w:t>
      </w:r>
    </w:p>
    <w:p w14:paraId="3F96612C" w14:textId="77777777" w:rsidR="00C856BD" w:rsidRPr="008E3599" w:rsidRDefault="00C856BD" w:rsidP="0008345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431081  Biology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LDSC</w:t>
      </w:r>
    </w:p>
    <w:p w14:paraId="071A9906" w14:textId="77777777" w:rsidR="00C856BD" w:rsidRDefault="00C856BD" w:rsidP="0008345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431083  Biology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r w:rsidR="00E80AD9">
        <w:rPr>
          <w:rFonts w:ascii="Times New Roman" w:eastAsia="Times New Roman" w:hAnsi="Times New Roman" w:cs="Times New Roman"/>
          <w:sz w:val="20"/>
          <w:szCs w:val="20"/>
        </w:rPr>
        <w:t>CSS</w:t>
      </w:r>
    </w:p>
    <w:p w14:paraId="226D2BF6" w14:textId="77777777" w:rsidR="000211BC" w:rsidRPr="008E3599" w:rsidRDefault="000211BC" w:rsidP="000211B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426571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Environmental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Science Team</w:t>
      </w:r>
    </w:p>
    <w:p w14:paraId="513C395C" w14:textId="77777777" w:rsidR="000211BC" w:rsidRDefault="000211BC" w:rsidP="0008345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426581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Environmental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Science LDSC</w:t>
      </w:r>
    </w:p>
    <w:p w14:paraId="0E7152B8" w14:textId="77777777" w:rsidR="003D2381" w:rsidRDefault="000211BC" w:rsidP="005D229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426573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Environmental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Science CSS</w:t>
      </w:r>
    </w:p>
    <w:p w14:paraId="2C7F1D95" w14:textId="5957BCCC" w:rsidR="00096991" w:rsidRPr="005D229D" w:rsidRDefault="00096991" w:rsidP="005D229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  <w:sectPr w:rsidR="00096991" w:rsidRPr="005D229D" w:rsidSect="003D2381">
          <w:type w:val="continuous"/>
          <w:pgSz w:w="12240" w:h="15840" w:code="1"/>
          <w:pgMar w:top="432" w:right="720" w:bottom="288" w:left="576" w:header="720" w:footer="720" w:gutter="0"/>
          <w:cols w:num="2" w:space="720"/>
          <w:docGrid w:linePitch="360"/>
        </w:sect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781182  Foundations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of Scien</w:t>
      </w:r>
      <w:r w:rsidR="004C2E0A">
        <w:rPr>
          <w:rFonts w:ascii="Times New Roman" w:eastAsia="Times New Roman" w:hAnsi="Times New Roman" w:cs="Times New Roman"/>
          <w:sz w:val="20"/>
          <w:szCs w:val="20"/>
        </w:rPr>
        <w:t>c</w:t>
      </w:r>
      <w:r w:rsidR="00C1036B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239EB493" w14:textId="77777777" w:rsidR="005D229D" w:rsidRPr="00E068B7" w:rsidRDefault="005D229D" w:rsidP="00C776E6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  <w:sectPr w:rsidR="005D229D" w:rsidRPr="00E068B7" w:rsidSect="00014D64">
          <w:type w:val="continuous"/>
          <w:pgSz w:w="12240" w:h="15840" w:code="1"/>
          <w:pgMar w:top="432" w:right="720" w:bottom="720" w:left="576" w:header="720" w:footer="720" w:gutter="0"/>
          <w:cols w:num="3" w:space="720"/>
          <w:docGrid w:linePitch="360"/>
        </w:sectPr>
      </w:pPr>
    </w:p>
    <w:p w14:paraId="1A821DE8" w14:textId="77777777" w:rsidR="002004B7" w:rsidRDefault="002004B7"/>
    <w:sectPr w:rsidR="002004B7" w:rsidSect="00014D64"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Pi">
    <w:panose1 w:val="00000000000000000000"/>
    <w:charset w:val="02"/>
    <w:family w:val="auto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E9"/>
    <w:rsid w:val="000023CD"/>
    <w:rsid w:val="000069AF"/>
    <w:rsid w:val="00013DFF"/>
    <w:rsid w:val="00014D64"/>
    <w:rsid w:val="00017FAE"/>
    <w:rsid w:val="0002066D"/>
    <w:rsid w:val="000211BC"/>
    <w:rsid w:val="000302F3"/>
    <w:rsid w:val="00034480"/>
    <w:rsid w:val="00036717"/>
    <w:rsid w:val="00043CE3"/>
    <w:rsid w:val="00044724"/>
    <w:rsid w:val="0005260B"/>
    <w:rsid w:val="00066208"/>
    <w:rsid w:val="00081BA4"/>
    <w:rsid w:val="0008345D"/>
    <w:rsid w:val="000835E5"/>
    <w:rsid w:val="00087ABF"/>
    <w:rsid w:val="00096991"/>
    <w:rsid w:val="000A7CF6"/>
    <w:rsid w:val="000D7040"/>
    <w:rsid w:val="0017320F"/>
    <w:rsid w:val="001832C3"/>
    <w:rsid w:val="001928C6"/>
    <w:rsid w:val="001947F5"/>
    <w:rsid w:val="00195985"/>
    <w:rsid w:val="001A33F2"/>
    <w:rsid w:val="001B3ECB"/>
    <w:rsid w:val="001B70C4"/>
    <w:rsid w:val="001F107E"/>
    <w:rsid w:val="001F17FE"/>
    <w:rsid w:val="002004B7"/>
    <w:rsid w:val="002059B9"/>
    <w:rsid w:val="00236535"/>
    <w:rsid w:val="002430C6"/>
    <w:rsid w:val="00254F73"/>
    <w:rsid w:val="00255509"/>
    <w:rsid w:val="00256ABB"/>
    <w:rsid w:val="00257FCA"/>
    <w:rsid w:val="0029110F"/>
    <w:rsid w:val="002A44FB"/>
    <w:rsid w:val="002D7669"/>
    <w:rsid w:val="002F3C6B"/>
    <w:rsid w:val="00307E2E"/>
    <w:rsid w:val="00314091"/>
    <w:rsid w:val="00316EE9"/>
    <w:rsid w:val="003375B6"/>
    <w:rsid w:val="00351064"/>
    <w:rsid w:val="003537FE"/>
    <w:rsid w:val="00364F41"/>
    <w:rsid w:val="00394A9D"/>
    <w:rsid w:val="003971EA"/>
    <w:rsid w:val="003B0824"/>
    <w:rsid w:val="003C4702"/>
    <w:rsid w:val="003D0F57"/>
    <w:rsid w:val="003D2381"/>
    <w:rsid w:val="00406DE3"/>
    <w:rsid w:val="00415EF9"/>
    <w:rsid w:val="00472E89"/>
    <w:rsid w:val="004A2822"/>
    <w:rsid w:val="004A6368"/>
    <w:rsid w:val="004C2E0A"/>
    <w:rsid w:val="005243A2"/>
    <w:rsid w:val="00536612"/>
    <w:rsid w:val="00537E38"/>
    <w:rsid w:val="00541155"/>
    <w:rsid w:val="005605FD"/>
    <w:rsid w:val="00567771"/>
    <w:rsid w:val="005719DA"/>
    <w:rsid w:val="005873EF"/>
    <w:rsid w:val="00597CE4"/>
    <w:rsid w:val="005B2305"/>
    <w:rsid w:val="005B25F1"/>
    <w:rsid w:val="005C519B"/>
    <w:rsid w:val="005D229D"/>
    <w:rsid w:val="005D2DFB"/>
    <w:rsid w:val="005D5F8A"/>
    <w:rsid w:val="0062624E"/>
    <w:rsid w:val="00632A2D"/>
    <w:rsid w:val="0063512A"/>
    <w:rsid w:val="0063570A"/>
    <w:rsid w:val="0063696C"/>
    <w:rsid w:val="00647436"/>
    <w:rsid w:val="00655F2A"/>
    <w:rsid w:val="006A236B"/>
    <w:rsid w:val="006C093E"/>
    <w:rsid w:val="00703FBE"/>
    <w:rsid w:val="007159B7"/>
    <w:rsid w:val="00787EEB"/>
    <w:rsid w:val="00796C94"/>
    <w:rsid w:val="007B21BB"/>
    <w:rsid w:val="007C410F"/>
    <w:rsid w:val="007E61D6"/>
    <w:rsid w:val="008010FE"/>
    <w:rsid w:val="00803ACF"/>
    <w:rsid w:val="0081117C"/>
    <w:rsid w:val="00832BCE"/>
    <w:rsid w:val="0084679F"/>
    <w:rsid w:val="008514EE"/>
    <w:rsid w:val="00867D15"/>
    <w:rsid w:val="00884B34"/>
    <w:rsid w:val="008863B2"/>
    <w:rsid w:val="00897E2B"/>
    <w:rsid w:val="008C7A5E"/>
    <w:rsid w:val="008D5802"/>
    <w:rsid w:val="008E3599"/>
    <w:rsid w:val="008F06B7"/>
    <w:rsid w:val="0090289E"/>
    <w:rsid w:val="0090581B"/>
    <w:rsid w:val="0092148F"/>
    <w:rsid w:val="00942DEC"/>
    <w:rsid w:val="00946196"/>
    <w:rsid w:val="00963AD8"/>
    <w:rsid w:val="00964308"/>
    <w:rsid w:val="00977D08"/>
    <w:rsid w:val="009933BF"/>
    <w:rsid w:val="009B1F7C"/>
    <w:rsid w:val="009D4A8D"/>
    <w:rsid w:val="009D522A"/>
    <w:rsid w:val="009F182F"/>
    <w:rsid w:val="00A36392"/>
    <w:rsid w:val="00A44748"/>
    <w:rsid w:val="00A57EAB"/>
    <w:rsid w:val="00A76237"/>
    <w:rsid w:val="00A931F5"/>
    <w:rsid w:val="00A96117"/>
    <w:rsid w:val="00A979F1"/>
    <w:rsid w:val="00AA3A3A"/>
    <w:rsid w:val="00AB384C"/>
    <w:rsid w:val="00AD44A8"/>
    <w:rsid w:val="00AF20A7"/>
    <w:rsid w:val="00B1358E"/>
    <w:rsid w:val="00B14A91"/>
    <w:rsid w:val="00B32A7A"/>
    <w:rsid w:val="00BB2323"/>
    <w:rsid w:val="00BC0889"/>
    <w:rsid w:val="00BC0FB0"/>
    <w:rsid w:val="00BF5557"/>
    <w:rsid w:val="00C1036B"/>
    <w:rsid w:val="00C35A6D"/>
    <w:rsid w:val="00C47594"/>
    <w:rsid w:val="00C776E6"/>
    <w:rsid w:val="00C856BD"/>
    <w:rsid w:val="00C87DEA"/>
    <w:rsid w:val="00C90F8C"/>
    <w:rsid w:val="00CB1C39"/>
    <w:rsid w:val="00CD1AFD"/>
    <w:rsid w:val="00CE29EA"/>
    <w:rsid w:val="00D21226"/>
    <w:rsid w:val="00D514C4"/>
    <w:rsid w:val="00D54D04"/>
    <w:rsid w:val="00D61D96"/>
    <w:rsid w:val="00D72848"/>
    <w:rsid w:val="00D938DC"/>
    <w:rsid w:val="00D95502"/>
    <w:rsid w:val="00DA0004"/>
    <w:rsid w:val="00DC4134"/>
    <w:rsid w:val="00DC6A57"/>
    <w:rsid w:val="00DD1849"/>
    <w:rsid w:val="00DD3083"/>
    <w:rsid w:val="00DD47A5"/>
    <w:rsid w:val="00DD4D1F"/>
    <w:rsid w:val="00DE372D"/>
    <w:rsid w:val="00DF7AFA"/>
    <w:rsid w:val="00E010D1"/>
    <w:rsid w:val="00E068B7"/>
    <w:rsid w:val="00E365BA"/>
    <w:rsid w:val="00E42759"/>
    <w:rsid w:val="00E80AD9"/>
    <w:rsid w:val="00E85B64"/>
    <w:rsid w:val="00E85EAF"/>
    <w:rsid w:val="00EB03D2"/>
    <w:rsid w:val="00EB3D68"/>
    <w:rsid w:val="00EB777E"/>
    <w:rsid w:val="00EF4A92"/>
    <w:rsid w:val="00EF4F48"/>
    <w:rsid w:val="00F17F0C"/>
    <w:rsid w:val="00F279C7"/>
    <w:rsid w:val="00F41D2A"/>
    <w:rsid w:val="00F46660"/>
    <w:rsid w:val="00F5014D"/>
    <w:rsid w:val="00F74802"/>
    <w:rsid w:val="00F75B0F"/>
    <w:rsid w:val="00FB0A8D"/>
    <w:rsid w:val="00FB106D"/>
    <w:rsid w:val="00FC36E7"/>
    <w:rsid w:val="00FC4780"/>
    <w:rsid w:val="00FE088A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87F5"/>
  <w15:chartTrackingRefBased/>
  <w15:docId w15:val="{E1566029-8BC7-442A-9D30-43620EFF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0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22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F1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kennedy@fcps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bacalis@fcps.edu" TargetMode="External"/><Relationship Id="rId12" Type="http://schemas.openxmlformats.org/officeDocument/2006/relationships/hyperlink" Target="mailto:tcbuckley@fcp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lalone@fcps.edu" TargetMode="External"/><Relationship Id="rId11" Type="http://schemas.openxmlformats.org/officeDocument/2006/relationships/hyperlink" Target="mailto:lmvalencia@fcps.edu" TargetMode="External"/><Relationship Id="rId5" Type="http://schemas.openxmlformats.org/officeDocument/2006/relationships/hyperlink" Target="mailto:blbuckley@fcps.edu" TargetMode="External"/><Relationship Id="rId10" Type="http://schemas.openxmlformats.org/officeDocument/2006/relationships/hyperlink" Target="mailto:alwhitener@fcps.edu" TargetMode="External"/><Relationship Id="rId4" Type="http://schemas.openxmlformats.org/officeDocument/2006/relationships/hyperlink" Target="mailto:tanderson@fcps.edu" TargetMode="External"/><Relationship Id="rId9" Type="http://schemas.openxmlformats.org/officeDocument/2006/relationships/hyperlink" Target="mailto:abanderson@fcp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7257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Hendelman, Jill</dc:creator>
  <cp:keywords/>
  <dc:description/>
  <cp:lastModifiedBy>Loht, Theodore M</cp:lastModifiedBy>
  <cp:revision>2</cp:revision>
  <cp:lastPrinted>2023-01-11T12:11:00Z</cp:lastPrinted>
  <dcterms:created xsi:type="dcterms:W3CDTF">2023-01-12T19:45:00Z</dcterms:created>
  <dcterms:modified xsi:type="dcterms:W3CDTF">2023-01-12T19:45:00Z</dcterms:modified>
</cp:coreProperties>
</file>